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3" w:type="dxa"/>
        <w:tblInd w:w="85" w:type="dxa"/>
        <w:tblLook w:val="04A0" w:firstRow="1" w:lastRow="0" w:firstColumn="1" w:lastColumn="0" w:noHBand="0" w:noVBand="1"/>
      </w:tblPr>
      <w:tblGrid>
        <w:gridCol w:w="1510"/>
        <w:gridCol w:w="95"/>
        <w:gridCol w:w="169"/>
        <w:gridCol w:w="1226"/>
        <w:gridCol w:w="1923"/>
        <w:gridCol w:w="821"/>
        <w:gridCol w:w="202"/>
        <w:gridCol w:w="303"/>
        <w:gridCol w:w="1064"/>
        <w:gridCol w:w="142"/>
        <w:gridCol w:w="717"/>
        <w:gridCol w:w="1206"/>
        <w:gridCol w:w="390"/>
        <w:gridCol w:w="502"/>
        <w:gridCol w:w="953"/>
      </w:tblGrid>
      <w:tr w:rsidR="006A4529" w:rsidRPr="00D53AD4" w:rsidTr="00666CDA">
        <w:tc>
          <w:tcPr>
            <w:tcW w:w="1774" w:type="dxa"/>
            <w:gridSpan w:val="3"/>
            <w:tcBorders>
              <w:right w:val="nil"/>
            </w:tcBorders>
          </w:tcPr>
          <w:p w:rsidR="00BB3A35" w:rsidRPr="00D53AD4" w:rsidRDefault="0046530F" w:rsidP="00666CDA">
            <w:pPr>
              <w:jc w:val="center"/>
              <w:rPr>
                <w:rFonts w:ascii="Calibri" w:hAnsi="Calibri"/>
                <w:color w:val="4472C4" w:themeColor="accent1"/>
                <w:sz w:val="30"/>
                <w:szCs w:val="30"/>
              </w:rPr>
            </w:pPr>
            <w:r>
              <w:rPr>
                <w:rFonts w:ascii="Calibri" w:hAnsi="Calibri"/>
                <w:noProof/>
                <w:color w:val="4472C4" w:themeColor="accent1"/>
                <w:sz w:val="30"/>
                <w:szCs w:val="30"/>
              </w:rPr>
              <w:drawing>
                <wp:inline distT="0" distB="0" distL="0" distR="0" wp14:anchorId="36F8E800" wp14:editId="05E9158E">
                  <wp:extent cx="514350" cy="4781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SU_Since 1882 Logo_All Color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2" cy="4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7"/>
            <w:tcBorders>
              <w:left w:val="nil"/>
            </w:tcBorders>
          </w:tcPr>
          <w:p w:rsidR="00BB3A35" w:rsidRDefault="0046530F" w:rsidP="00666CDA">
            <w:pPr>
              <w:pStyle w:val="ListParagraph"/>
              <w:ind w:left="0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Virginia</w:t>
            </w:r>
            <w:r w:rsidR="00BB3A35">
              <w:rPr>
                <w:rFonts w:ascii="Calibri" w:hAnsi="Calibri"/>
                <w:b/>
                <w:sz w:val="30"/>
                <w:szCs w:val="30"/>
              </w:rPr>
              <w:t xml:space="preserve"> State University Curriculum Form</w:t>
            </w:r>
          </w:p>
          <w:p w:rsidR="00BB3A35" w:rsidRPr="003D4CD5" w:rsidRDefault="0046530F" w:rsidP="003D4CD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color w:val="4472C4" w:themeColor="accent1"/>
                <w:szCs w:val="22"/>
              </w:rPr>
              <w:t>Request for a PROGRAM MODIFICATION</w:t>
            </w:r>
            <w:r w:rsidR="00BB3A35">
              <w:rPr>
                <w:rFonts w:ascii="Calibri" w:hAnsi="Calibri"/>
                <w:b/>
                <w:color w:val="4472C4" w:themeColor="accent1"/>
                <w:szCs w:val="22"/>
              </w:rPr>
              <w:t xml:space="preserve"> </w:t>
            </w:r>
            <w:r w:rsidR="003D4CD5">
              <w:rPr>
                <w:rFonts w:ascii="Calibri" w:hAnsi="Calibri"/>
                <w:b/>
                <w:color w:val="4472C4" w:themeColor="accent1"/>
                <w:szCs w:val="22"/>
              </w:rPr>
              <w:t xml:space="preserve">WITH CONCENTRATION </w:t>
            </w:r>
          </w:p>
        </w:tc>
        <w:tc>
          <w:tcPr>
            <w:tcW w:w="1923" w:type="dxa"/>
            <w:gridSpan w:val="2"/>
            <w:shd w:val="clear" w:color="auto" w:fill="F2F2F2" w:themeFill="background1" w:themeFillShade="F2"/>
            <w:vAlign w:val="center"/>
          </w:tcPr>
          <w:p w:rsidR="00BB3A35" w:rsidRPr="00D53AD4" w:rsidRDefault="00BB3A35" w:rsidP="00666CDA">
            <w:pPr>
              <w:jc w:val="right"/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Date of Submission</w:t>
            </w:r>
            <w:r>
              <w:rPr>
                <w:rFonts w:ascii="Calibri" w:hAnsi="Calibri"/>
                <w:b/>
                <w:szCs w:val="22"/>
              </w:rPr>
              <w:t>:</w:t>
            </w:r>
            <w:r w:rsidRPr="00D53AD4">
              <w:rPr>
                <w:rFonts w:ascii="Calibri" w:hAnsi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36133099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gridSpan w:val="3"/>
                <w:vAlign w:val="center"/>
              </w:tcPr>
              <w:p w:rsidR="00BB3A35" w:rsidRPr="00D53AD4" w:rsidRDefault="003F4FB8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B3A35" w:rsidRPr="00D53AD4" w:rsidTr="00D56152">
        <w:trPr>
          <w:trHeight w:val="432"/>
        </w:trPr>
        <w:tc>
          <w:tcPr>
            <w:tcW w:w="11223" w:type="dxa"/>
            <w:gridSpan w:val="15"/>
            <w:vAlign w:val="center"/>
          </w:tcPr>
          <w:p w:rsidR="00BB3A35" w:rsidRPr="00802B80" w:rsidRDefault="00BB3A35" w:rsidP="00666CDA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*</w:t>
            </w:r>
            <w:r w:rsidRPr="00802B80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Course/</w:t>
            </w:r>
            <w:r w:rsidRPr="00D53AD4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curriculum change or addition originates with a faculty member</w:t>
            </w:r>
            <w:r w:rsidRPr="00802B80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 xml:space="preserve"> or curriculum committee in the Academic Program.</w:t>
            </w:r>
          </w:p>
        </w:tc>
      </w:tr>
      <w:tr w:rsidR="002E3F38" w:rsidRPr="00D53AD4" w:rsidTr="00666CDA">
        <w:trPr>
          <w:trHeight w:val="458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BB3A35" w:rsidRPr="00802B80" w:rsidRDefault="00BB3A35" w:rsidP="00666CD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College:</w:t>
            </w:r>
          </w:p>
        </w:tc>
        <w:sdt>
          <w:sdtPr>
            <w:rPr>
              <w:rFonts w:ascii="Calibri" w:hAnsi="Calibri"/>
              <w:szCs w:val="22"/>
            </w:rPr>
            <w:id w:val="54287298"/>
            <w:placeholder>
              <w:docPart w:val="D4838ECFD8CA4F2DA6FE48CE90715146"/>
            </w:placeholder>
            <w:showingPlcHdr/>
          </w:sdtPr>
          <w:sdtEndPr/>
          <w:sdtContent>
            <w:tc>
              <w:tcPr>
                <w:tcW w:w="4739" w:type="dxa"/>
                <w:gridSpan w:val="7"/>
                <w:vAlign w:val="center"/>
              </w:tcPr>
              <w:p w:rsidR="00BB3A35" w:rsidRPr="00D53AD4" w:rsidRDefault="003F4FB8" w:rsidP="00666CDA">
                <w:pPr>
                  <w:rPr>
                    <w:rFonts w:ascii="Calibri" w:hAnsi="Calibri"/>
                    <w:szCs w:val="22"/>
                  </w:rPr>
                </w:pPr>
                <w:r w:rsidRPr="008A69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23" w:type="dxa"/>
            <w:gridSpan w:val="3"/>
            <w:shd w:val="clear" w:color="auto" w:fill="F2F2F2" w:themeFill="background1" w:themeFillShade="F2"/>
            <w:vAlign w:val="center"/>
          </w:tcPr>
          <w:p w:rsidR="00BB3A35" w:rsidRPr="00802B80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Dept. Initiating Request:</w:t>
            </w:r>
          </w:p>
        </w:tc>
        <w:sdt>
          <w:sdtPr>
            <w:rPr>
              <w:rFonts w:ascii="Calibri" w:hAnsi="Calibri"/>
              <w:szCs w:val="22"/>
            </w:rPr>
            <w:id w:val="-396351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1" w:type="dxa"/>
                <w:gridSpan w:val="4"/>
                <w:vAlign w:val="center"/>
              </w:tcPr>
              <w:p w:rsidR="00BB3A35" w:rsidRPr="00D53AD4" w:rsidRDefault="003F4FB8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3F38" w:rsidRPr="00D53AD4" w:rsidTr="00666CDA">
        <w:trPr>
          <w:trHeight w:val="432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A35" w:rsidRPr="00802B80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 w:rsidRPr="002E14FD">
              <w:rPr>
                <w:rFonts w:ascii="Calibri" w:hAnsi="Calibri"/>
                <w:b/>
                <w:szCs w:val="22"/>
              </w:rPr>
              <w:t>Requestor’s Name:</w:t>
            </w:r>
          </w:p>
        </w:tc>
        <w:sdt>
          <w:sdtPr>
            <w:rPr>
              <w:rFonts w:ascii="Calibri" w:hAnsi="Calibri"/>
              <w:szCs w:val="22"/>
            </w:rPr>
            <w:id w:val="-1967275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9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BB3A35" w:rsidRPr="00D53AD4" w:rsidRDefault="003F4FB8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A35" w:rsidRPr="00802B80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Requestor’s Role:</w:t>
            </w:r>
          </w:p>
        </w:tc>
        <w:sdt>
          <w:sdtPr>
            <w:rPr>
              <w:rFonts w:ascii="Calibri" w:hAnsi="Calibri"/>
              <w:szCs w:val="22"/>
            </w:rPr>
            <w:id w:val="953132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1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BB3A35" w:rsidRPr="00D53AD4" w:rsidRDefault="003F4FB8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3A35" w:rsidRPr="0024764E" w:rsidTr="00D56152">
        <w:trPr>
          <w:trHeight w:val="83"/>
        </w:trPr>
        <w:tc>
          <w:tcPr>
            <w:tcW w:w="11223" w:type="dxa"/>
            <w:gridSpan w:val="15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BB3A35" w:rsidRPr="0024764E" w:rsidRDefault="00BB3A35" w:rsidP="00666CDA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BB3A35" w:rsidRPr="0024764E" w:rsidTr="00666CDA">
        <w:trPr>
          <w:trHeight w:val="476"/>
        </w:trPr>
        <w:tc>
          <w:tcPr>
            <w:tcW w:w="30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A35" w:rsidRPr="00D425B2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Check One Option: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35" w:rsidRPr="0024764E" w:rsidRDefault="004C461C" w:rsidP="00666CDA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-93667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BB3A35">
              <w:rPr>
                <w:szCs w:val="22"/>
              </w:rPr>
              <w:t xml:space="preserve">   Curriculum Change </w:t>
            </w:r>
            <w:r w:rsidR="00BB3A35">
              <w:rPr>
                <w:szCs w:val="22"/>
              </w:rPr>
              <w:br/>
            </w:r>
            <w:r w:rsidR="00BB3A35">
              <w:rPr>
                <w:rFonts w:ascii="Calibri" w:hAnsi="Calibri"/>
                <w:i/>
                <w:sz w:val="16"/>
                <w:szCs w:val="18"/>
              </w:rPr>
              <w:t xml:space="preserve"> </w:t>
            </w:r>
            <w:r w:rsidR="00BB3A35" w:rsidRPr="00E454E5">
              <w:rPr>
                <w:rFonts w:ascii="Calibri" w:hAnsi="Calibri"/>
                <w:i/>
                <w:sz w:val="16"/>
                <w:szCs w:val="18"/>
              </w:rPr>
              <w:t>(</w:t>
            </w:r>
            <w:r w:rsidR="003B03DA">
              <w:rPr>
                <w:rFonts w:ascii="Calibri" w:hAnsi="Calibri"/>
                <w:i/>
                <w:sz w:val="16"/>
                <w:szCs w:val="18"/>
              </w:rPr>
              <w:t>Modification</w:t>
            </w:r>
            <w:r w:rsidR="00BB3A35">
              <w:rPr>
                <w:rFonts w:ascii="Calibri" w:hAnsi="Calibri"/>
                <w:i/>
                <w:sz w:val="16"/>
                <w:szCs w:val="18"/>
              </w:rPr>
              <w:t xml:space="preserve"> to </w:t>
            </w:r>
            <w:r w:rsidR="0046530F">
              <w:rPr>
                <w:rFonts w:ascii="Calibri" w:hAnsi="Calibri"/>
                <w:i/>
                <w:sz w:val="16"/>
                <w:szCs w:val="18"/>
              </w:rPr>
              <w:t>Degree or Certificate</w:t>
            </w:r>
            <w:r w:rsidR="00BB3A35" w:rsidRPr="00E454E5">
              <w:rPr>
                <w:rFonts w:ascii="Calibri" w:hAnsi="Calibri"/>
                <w:i/>
                <w:sz w:val="16"/>
                <w:szCs w:val="18"/>
              </w:rPr>
              <w:t>)</w:t>
            </w:r>
          </w:p>
        </w:tc>
        <w:tc>
          <w:tcPr>
            <w:tcW w:w="497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35" w:rsidRPr="0024764E" w:rsidRDefault="004C461C" w:rsidP="00666CDA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-150335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BB3A35">
              <w:rPr>
                <w:szCs w:val="22"/>
              </w:rPr>
              <w:t xml:space="preserve">   Revised Catalog Copy</w:t>
            </w:r>
            <w:r w:rsidR="00BB3A35">
              <w:rPr>
                <w:szCs w:val="22"/>
              </w:rPr>
              <w:br/>
            </w:r>
            <w:r w:rsidR="00BB3A35">
              <w:rPr>
                <w:rFonts w:ascii="Calibri" w:hAnsi="Calibri"/>
                <w:i/>
                <w:sz w:val="16"/>
                <w:szCs w:val="18"/>
              </w:rPr>
              <w:t xml:space="preserve"> </w:t>
            </w:r>
            <w:r w:rsidR="0046530F">
              <w:rPr>
                <w:rFonts w:ascii="Calibri" w:hAnsi="Calibri"/>
                <w:i/>
                <w:sz w:val="16"/>
                <w:szCs w:val="18"/>
              </w:rPr>
              <w:t>(</w:t>
            </w:r>
            <w:r w:rsidR="00BB3A35" w:rsidRPr="00E454E5">
              <w:rPr>
                <w:rFonts w:ascii="Calibri" w:hAnsi="Calibri"/>
                <w:i/>
                <w:sz w:val="16"/>
                <w:szCs w:val="18"/>
              </w:rPr>
              <w:t>New Learning Outcomes, Admissions/Program Policies, Narrative, etc.)</w:t>
            </w:r>
          </w:p>
        </w:tc>
      </w:tr>
      <w:tr w:rsidR="003B03DA" w:rsidRPr="005C6B37" w:rsidTr="00666CDA">
        <w:trPr>
          <w:trHeight w:val="503"/>
        </w:trPr>
        <w:tc>
          <w:tcPr>
            <w:tcW w:w="30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03DA" w:rsidRPr="00205643" w:rsidRDefault="003B03DA" w:rsidP="003B03DA">
            <w:r>
              <w:rPr>
                <w:rFonts w:ascii="Calibri" w:hAnsi="Calibri"/>
                <w:b/>
                <w:szCs w:val="22"/>
              </w:rPr>
              <w:t>Program Level:</w:t>
            </w:r>
          </w:p>
        </w:tc>
        <w:tc>
          <w:tcPr>
            <w:tcW w:w="822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03DA" w:rsidRPr="00205643" w:rsidRDefault="004C461C" w:rsidP="003B03DA">
            <w:sdt>
              <w:sdtPr>
                <w:rPr>
                  <w:rFonts w:hint="eastAsia"/>
                </w:rPr>
                <w:id w:val="20972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Undergraduate</w:t>
            </w:r>
            <w:r w:rsidR="003B03DA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-17459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4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Graduate</w:t>
            </w:r>
          </w:p>
        </w:tc>
      </w:tr>
      <w:tr w:rsidR="003B03DA" w:rsidRPr="00D53AD4" w:rsidTr="00666CDA">
        <w:trPr>
          <w:trHeight w:val="503"/>
        </w:trPr>
        <w:tc>
          <w:tcPr>
            <w:tcW w:w="3000" w:type="dxa"/>
            <w:gridSpan w:val="4"/>
            <w:shd w:val="clear" w:color="auto" w:fill="F2F2F2" w:themeFill="background1" w:themeFillShade="F2"/>
            <w:vAlign w:val="center"/>
          </w:tcPr>
          <w:p w:rsidR="003B03DA" w:rsidRDefault="003B03DA" w:rsidP="003B03DA">
            <w:pPr>
              <w:ind w:left="216"/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Semester to be Effective:</w:t>
            </w:r>
          </w:p>
        </w:tc>
        <w:tc>
          <w:tcPr>
            <w:tcW w:w="8223" w:type="dxa"/>
            <w:gridSpan w:val="11"/>
            <w:vAlign w:val="center"/>
          </w:tcPr>
          <w:p w:rsidR="003B03DA" w:rsidRPr="003B03DA" w:rsidRDefault="004C461C" w:rsidP="003B03DA">
            <w:sdt>
              <w:sdtPr>
                <w:rPr>
                  <w:rFonts w:hint="eastAsia"/>
                </w:rPr>
                <w:id w:val="-10418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 xml:space="preserve">Fall              </w:t>
            </w:r>
            <w:sdt>
              <w:sdtPr>
                <w:rPr>
                  <w:rFonts w:ascii="Calibri" w:hAnsi="Calibri"/>
                </w:rPr>
                <w:id w:val="-10307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4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Spring</w:t>
            </w:r>
            <w:r w:rsidR="003B03DA">
              <w:rPr>
                <w:rFonts w:ascii="Calibri" w:hAnsi="Calibri"/>
              </w:rPr>
              <w:t xml:space="preserve">          </w:t>
            </w:r>
            <w:sdt>
              <w:sdtPr>
                <w:rPr>
                  <w:rFonts w:ascii="Calibri" w:hAnsi="Calibri"/>
                </w:rPr>
                <w:id w:val="19316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4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Summer</w:t>
            </w:r>
          </w:p>
        </w:tc>
      </w:tr>
      <w:tr w:rsidR="003B03DA" w:rsidRPr="00D53AD4" w:rsidTr="00666CDA">
        <w:trPr>
          <w:trHeight w:val="503"/>
        </w:trPr>
        <w:tc>
          <w:tcPr>
            <w:tcW w:w="3000" w:type="dxa"/>
            <w:gridSpan w:val="4"/>
            <w:shd w:val="clear" w:color="auto" w:fill="F2F2F2" w:themeFill="background1" w:themeFillShade="F2"/>
            <w:vAlign w:val="center"/>
          </w:tcPr>
          <w:p w:rsidR="003B03DA" w:rsidRDefault="003B03DA" w:rsidP="003B03DA">
            <w:pPr>
              <w:ind w:left="216"/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Year to be Effective:</w:t>
            </w:r>
          </w:p>
        </w:tc>
        <w:sdt>
          <w:sdtPr>
            <w:rPr>
              <w:rFonts w:ascii="Calibri" w:hAnsi="Calibri"/>
              <w:b/>
              <w:bCs/>
              <w:szCs w:val="22"/>
            </w:rPr>
            <w:id w:val="282776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3" w:type="dxa"/>
                <w:gridSpan w:val="11"/>
                <w:vAlign w:val="center"/>
              </w:tcPr>
              <w:p w:rsidR="003B03DA" w:rsidRPr="00FF2677" w:rsidRDefault="003F4FB8" w:rsidP="003B03DA">
                <w:pPr>
                  <w:rPr>
                    <w:rFonts w:ascii="Calibri" w:hAnsi="Calibri"/>
                    <w:b/>
                    <w:bCs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03DA" w:rsidRPr="00D53AD4" w:rsidTr="00666CDA">
        <w:trPr>
          <w:trHeight w:val="503"/>
        </w:trPr>
        <w:tc>
          <w:tcPr>
            <w:tcW w:w="3000" w:type="dxa"/>
            <w:gridSpan w:val="4"/>
            <w:shd w:val="clear" w:color="auto" w:fill="F2F2F2" w:themeFill="background1" w:themeFillShade="F2"/>
            <w:vAlign w:val="center"/>
          </w:tcPr>
          <w:p w:rsidR="003B03DA" w:rsidRDefault="003B03DA" w:rsidP="003B03DA">
            <w:pPr>
              <w:ind w:left="216"/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Program Designation:</w:t>
            </w:r>
          </w:p>
        </w:tc>
        <w:sdt>
          <w:sdtPr>
            <w:rPr>
              <w:szCs w:val="22"/>
            </w:rPr>
            <w:id w:val="11579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3" w:type="dxa"/>
                <w:gridSpan w:val="11"/>
                <w:vAlign w:val="center"/>
              </w:tcPr>
              <w:p w:rsidR="003B03DA" w:rsidRPr="00F85919" w:rsidRDefault="003F4FB8" w:rsidP="003B03DA">
                <w:pPr>
                  <w:rPr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03DA" w:rsidRPr="00D53AD4" w:rsidTr="00666CDA">
        <w:trPr>
          <w:trHeight w:val="503"/>
        </w:trPr>
        <w:tc>
          <w:tcPr>
            <w:tcW w:w="3000" w:type="dxa"/>
            <w:gridSpan w:val="4"/>
            <w:shd w:val="clear" w:color="auto" w:fill="F2F2F2" w:themeFill="background1" w:themeFillShade="F2"/>
            <w:vAlign w:val="center"/>
          </w:tcPr>
          <w:p w:rsidR="003B03DA" w:rsidRPr="00D53AD4" w:rsidRDefault="003B03DA" w:rsidP="003B03DA">
            <w:pPr>
              <w:ind w:left="216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Program Name:</w:t>
            </w:r>
          </w:p>
        </w:tc>
        <w:sdt>
          <w:sdtPr>
            <w:rPr>
              <w:szCs w:val="22"/>
            </w:rPr>
            <w:id w:val="-335846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3" w:type="dxa"/>
                <w:gridSpan w:val="11"/>
                <w:vAlign w:val="center"/>
              </w:tcPr>
              <w:p w:rsidR="003B03DA" w:rsidRPr="00F85919" w:rsidRDefault="003F4FB8" w:rsidP="003B03DA">
                <w:pPr>
                  <w:rPr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03DA" w:rsidRPr="0024764E" w:rsidTr="00666CDA">
        <w:trPr>
          <w:trHeight w:val="83"/>
        </w:trPr>
        <w:tc>
          <w:tcPr>
            <w:tcW w:w="5744" w:type="dxa"/>
            <w:gridSpan w:val="6"/>
            <w:tcBorders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:rsidR="003B03DA" w:rsidRPr="0024764E" w:rsidRDefault="003B03DA" w:rsidP="003B03DA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79" w:type="dxa"/>
            <w:gridSpan w:val="9"/>
            <w:tcBorders>
              <w:left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3B03DA" w:rsidRPr="0024764E" w:rsidRDefault="003B03DA" w:rsidP="003B03DA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3B03DA" w:rsidRPr="00D53AD4" w:rsidTr="00666CDA">
        <w:trPr>
          <w:trHeight w:val="449"/>
        </w:trPr>
        <w:tc>
          <w:tcPr>
            <w:tcW w:w="5744" w:type="dxa"/>
            <w:gridSpan w:val="6"/>
            <w:shd w:val="clear" w:color="auto" w:fill="F2F2F2" w:themeFill="background1" w:themeFillShade="F2"/>
            <w:vAlign w:val="center"/>
          </w:tcPr>
          <w:p w:rsidR="003B03DA" w:rsidRDefault="003B03DA" w:rsidP="003B03DA">
            <w:pPr>
              <w:ind w:right="216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Current Delivery Format: </w:t>
            </w:r>
          </w:p>
          <w:p w:rsidR="003B03DA" w:rsidRPr="00820197" w:rsidRDefault="004C461C" w:rsidP="003B03DA">
            <w:pPr>
              <w:ind w:right="216"/>
              <w:rPr>
                <w:rFonts w:cstheme="minorHAnsi"/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859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Face-to-Face   </w:t>
            </w:r>
            <w:sdt>
              <w:sdtPr>
                <w:rPr>
                  <w:rFonts w:eastAsia="MS Gothic" w:cstheme="minorHAnsi"/>
                </w:rPr>
                <w:id w:val="8276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Hybrid  </w:t>
            </w:r>
            <w:sdt>
              <w:sdtPr>
                <w:rPr>
                  <w:rFonts w:eastAsia="MS Gothic" w:cstheme="minorHAnsi"/>
                </w:rPr>
                <w:id w:val="-86713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Online</w:t>
            </w:r>
          </w:p>
        </w:tc>
        <w:tc>
          <w:tcPr>
            <w:tcW w:w="5479" w:type="dxa"/>
            <w:gridSpan w:val="9"/>
            <w:shd w:val="clear" w:color="auto" w:fill="F2F2F2" w:themeFill="background1" w:themeFillShade="F2"/>
            <w:vAlign w:val="center"/>
          </w:tcPr>
          <w:p w:rsidR="003B03DA" w:rsidRDefault="003B03DA" w:rsidP="003B03D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Proposed Delivery Format:</w:t>
            </w:r>
          </w:p>
          <w:p w:rsidR="003B03DA" w:rsidRPr="00802B80" w:rsidRDefault="004C461C" w:rsidP="003B03DA">
            <w:pPr>
              <w:rPr>
                <w:rFonts w:ascii="Calibri" w:hAnsi="Calibri"/>
                <w:b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05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Face-to-Face   </w:t>
            </w:r>
            <w:sdt>
              <w:sdtPr>
                <w:rPr>
                  <w:rFonts w:eastAsia="MS Gothic" w:cstheme="minorHAnsi"/>
                </w:rPr>
                <w:id w:val="3701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Hybrid   </w:t>
            </w:r>
            <w:sdt>
              <w:sdtPr>
                <w:rPr>
                  <w:rFonts w:eastAsia="MS Gothic" w:cstheme="minorHAnsi"/>
                </w:rPr>
                <w:id w:val="449437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Online</w:t>
            </w:r>
          </w:p>
        </w:tc>
      </w:tr>
      <w:tr w:rsidR="003B03DA" w:rsidRPr="00D53AD4" w:rsidTr="00666CDA">
        <w:trPr>
          <w:trHeight w:val="449"/>
        </w:trPr>
        <w:tc>
          <w:tcPr>
            <w:tcW w:w="5744" w:type="dxa"/>
            <w:gridSpan w:val="6"/>
            <w:shd w:val="clear" w:color="auto" w:fill="F2F2F2" w:themeFill="background1" w:themeFillShade="F2"/>
            <w:vAlign w:val="center"/>
          </w:tcPr>
          <w:p w:rsidR="003B03DA" w:rsidRPr="00374594" w:rsidRDefault="003B03DA" w:rsidP="00666CD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Current Requirements</w:t>
            </w:r>
          </w:p>
        </w:tc>
        <w:tc>
          <w:tcPr>
            <w:tcW w:w="5479" w:type="dxa"/>
            <w:gridSpan w:val="9"/>
            <w:shd w:val="clear" w:color="auto" w:fill="F2F2F2" w:themeFill="background1" w:themeFillShade="F2"/>
            <w:vAlign w:val="center"/>
          </w:tcPr>
          <w:p w:rsidR="003B03DA" w:rsidRPr="00D53AD4" w:rsidRDefault="003B03DA" w:rsidP="003B03DA">
            <w:pPr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 xml:space="preserve">Proposed </w:t>
            </w:r>
            <w:r>
              <w:rPr>
                <w:rFonts w:ascii="Calibri" w:hAnsi="Calibri"/>
                <w:b/>
                <w:szCs w:val="22"/>
              </w:rPr>
              <w:t xml:space="preserve">Requirements </w:t>
            </w:r>
          </w:p>
        </w:tc>
      </w:tr>
      <w:tr w:rsidR="00772EB1" w:rsidRPr="00D53AD4" w:rsidTr="00666CDA">
        <w:trPr>
          <w:trHeight w:val="359"/>
        </w:trPr>
        <w:tc>
          <w:tcPr>
            <w:tcW w:w="5744" w:type="dxa"/>
            <w:gridSpan w:val="6"/>
          </w:tcPr>
          <w:p w:rsidR="00772EB1" w:rsidRPr="00772EB1" w:rsidRDefault="00772EB1" w:rsidP="002E3F3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Current Total Credit Hours:</w:t>
            </w:r>
            <w:sdt>
              <w:sdtPr>
                <w:rPr>
                  <w:b/>
                  <w:szCs w:val="22"/>
                </w:rPr>
                <w:id w:val="18145992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4FB8" w:rsidRPr="002119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79" w:type="dxa"/>
            <w:gridSpan w:val="9"/>
          </w:tcPr>
          <w:p w:rsidR="00772EB1" w:rsidRPr="00772EB1" w:rsidRDefault="00A879EF" w:rsidP="002E3F3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Proposed</w:t>
            </w:r>
            <w:r w:rsidR="00772EB1">
              <w:rPr>
                <w:b/>
                <w:szCs w:val="22"/>
              </w:rPr>
              <w:t xml:space="preserve"> Total Credit Hours:</w:t>
            </w:r>
            <w:sdt>
              <w:sdtPr>
                <w:rPr>
                  <w:b/>
                  <w:szCs w:val="22"/>
                </w:rPr>
                <w:id w:val="20115680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4FB8" w:rsidRPr="002119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79EF" w:rsidRPr="00772EB1" w:rsidTr="00FE6A76">
        <w:trPr>
          <w:trHeight w:val="359"/>
        </w:trPr>
        <w:tc>
          <w:tcPr>
            <w:tcW w:w="5744" w:type="dxa"/>
            <w:gridSpan w:val="6"/>
          </w:tcPr>
          <w:p w:rsidR="00A879EF" w:rsidRDefault="00A879EF" w:rsidP="00FE6A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Current Program Description: </w:t>
            </w:r>
          </w:p>
          <w:sdt>
            <w:sdtPr>
              <w:rPr>
                <w:b/>
                <w:szCs w:val="22"/>
              </w:rPr>
              <w:id w:val="1674682488"/>
              <w:placeholder>
                <w:docPart w:val="E383AC6AD4C2476B932090D45A093953"/>
              </w:placeholder>
              <w:showingPlcHdr/>
            </w:sdtPr>
            <w:sdtEndPr/>
            <w:sdtContent>
              <w:p w:rsidR="00A879EF" w:rsidRDefault="00A879EF" w:rsidP="00FE6A76">
                <w:pPr>
                  <w:rPr>
                    <w:b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Default="00A879EF" w:rsidP="00FE6A76">
            <w:pPr>
              <w:rPr>
                <w:b/>
                <w:szCs w:val="22"/>
              </w:rPr>
            </w:pPr>
          </w:p>
          <w:p w:rsidR="00A879EF" w:rsidRPr="00772EB1" w:rsidRDefault="00A879EF" w:rsidP="00FE6A76">
            <w:pPr>
              <w:rPr>
                <w:b/>
                <w:szCs w:val="22"/>
              </w:rPr>
            </w:pPr>
          </w:p>
        </w:tc>
        <w:tc>
          <w:tcPr>
            <w:tcW w:w="5479" w:type="dxa"/>
            <w:gridSpan w:val="9"/>
          </w:tcPr>
          <w:p w:rsidR="00A879EF" w:rsidRDefault="00A879EF" w:rsidP="00FE6A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Proposed Program Description: </w:t>
            </w:r>
          </w:p>
          <w:sdt>
            <w:sdtPr>
              <w:rPr>
                <w:b/>
                <w:szCs w:val="22"/>
              </w:rPr>
              <w:id w:val="1869404816"/>
              <w:placeholder>
                <w:docPart w:val="E383AC6AD4C2476B932090D45A093953"/>
              </w:placeholder>
              <w:showingPlcHdr/>
            </w:sdtPr>
            <w:sdtEndPr/>
            <w:sdtContent>
              <w:p w:rsidR="00A879EF" w:rsidRPr="00772EB1" w:rsidRDefault="00A879EF" w:rsidP="00FE6A76">
                <w:pPr>
                  <w:rPr>
                    <w:b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E3F38" w:rsidRPr="00D53AD4" w:rsidTr="00666CDA">
        <w:trPr>
          <w:trHeight w:val="359"/>
        </w:trPr>
        <w:tc>
          <w:tcPr>
            <w:tcW w:w="5744" w:type="dxa"/>
            <w:gridSpan w:val="6"/>
          </w:tcPr>
          <w:p w:rsidR="002E3F38" w:rsidRPr="00772EB1" w:rsidRDefault="002E3F38" w:rsidP="002E3F38">
            <w:pPr>
              <w:rPr>
                <w:b/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>General Education Requirements</w:t>
            </w:r>
            <w:r w:rsidR="00772EB1">
              <w:rPr>
                <w:b/>
                <w:sz w:val="22"/>
                <w:szCs w:val="22"/>
              </w:rPr>
              <w:br/>
            </w:r>
            <w:r w:rsidRPr="00772EB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772EB1">
              <w:rPr>
                <w:i/>
                <w:color w:val="FF0000"/>
                <w:sz w:val="22"/>
                <w:szCs w:val="22"/>
              </w:rPr>
              <w:t>(</w:t>
            </w:r>
            <w:r w:rsidR="00772EB1" w:rsidRPr="00772EB1">
              <w:rPr>
                <w:i/>
                <w:color w:val="FF0000"/>
                <w:sz w:val="22"/>
                <w:szCs w:val="22"/>
              </w:rPr>
              <w:t>Undergraduate Degree Program Only</w:t>
            </w:r>
            <w:r w:rsidRPr="00772EB1">
              <w:rPr>
                <w:i/>
                <w:color w:val="FF0000"/>
                <w:sz w:val="22"/>
                <w:szCs w:val="22"/>
              </w:rPr>
              <w:t>)</w:t>
            </w:r>
          </w:p>
          <w:p w:rsidR="002E3F38" w:rsidRPr="00772EB1" w:rsidRDefault="002E3F38" w:rsidP="003B03DA">
            <w:pPr>
              <w:rPr>
                <w:b/>
                <w:sz w:val="22"/>
                <w:szCs w:val="22"/>
              </w:rPr>
            </w:pPr>
          </w:p>
        </w:tc>
        <w:tc>
          <w:tcPr>
            <w:tcW w:w="5479" w:type="dxa"/>
            <w:gridSpan w:val="9"/>
          </w:tcPr>
          <w:p w:rsidR="002E3F38" w:rsidRDefault="002E3F38" w:rsidP="002E3F38">
            <w:pPr>
              <w:rPr>
                <w:b/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 xml:space="preserve">General Education Requirements </w:t>
            </w:r>
          </w:p>
          <w:p w:rsidR="00772EB1" w:rsidRPr="00772EB1" w:rsidRDefault="00772EB1" w:rsidP="002E3F38">
            <w:pPr>
              <w:rPr>
                <w:b/>
                <w:sz w:val="22"/>
                <w:szCs w:val="22"/>
              </w:rPr>
            </w:pPr>
            <w:r w:rsidRPr="00772EB1">
              <w:rPr>
                <w:i/>
                <w:color w:val="FF0000"/>
                <w:sz w:val="22"/>
                <w:szCs w:val="22"/>
              </w:rPr>
              <w:t>(Undergraduate Degree Program Only)</w:t>
            </w:r>
          </w:p>
          <w:p w:rsidR="002E3F38" w:rsidRPr="00772EB1" w:rsidRDefault="002E3F38" w:rsidP="003B03DA">
            <w:pPr>
              <w:rPr>
                <w:b/>
                <w:sz w:val="22"/>
                <w:szCs w:val="22"/>
              </w:rPr>
            </w:pPr>
          </w:p>
        </w:tc>
      </w:tr>
      <w:tr w:rsidR="002E3F38" w:rsidRPr="00D53AD4" w:rsidTr="00666CDA">
        <w:trPr>
          <w:trHeight w:val="386"/>
        </w:trPr>
        <w:tc>
          <w:tcPr>
            <w:tcW w:w="1510" w:type="dxa"/>
          </w:tcPr>
          <w:p w:rsidR="002E3F38" w:rsidRPr="002E3F38" w:rsidRDefault="002E3F38" w:rsidP="003B03DA">
            <w:pPr>
              <w:rPr>
                <w:b/>
              </w:rPr>
            </w:pPr>
            <w:r w:rsidRPr="002E3F38">
              <w:rPr>
                <w:b/>
              </w:rPr>
              <w:t xml:space="preserve">Course </w:t>
            </w:r>
          </w:p>
        </w:tc>
        <w:tc>
          <w:tcPr>
            <w:tcW w:w="3413" w:type="dxa"/>
            <w:gridSpan w:val="4"/>
          </w:tcPr>
          <w:p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 xml:space="preserve"> Course Title</w:t>
            </w:r>
          </w:p>
        </w:tc>
        <w:tc>
          <w:tcPr>
            <w:tcW w:w="821" w:type="dxa"/>
          </w:tcPr>
          <w:p w:rsidR="002E3F38" w:rsidRDefault="002E3F38" w:rsidP="003B03DA">
            <w:pPr>
              <w:rPr>
                <w:b/>
              </w:rPr>
            </w:pPr>
            <w:r w:rsidRPr="002E3F38">
              <w:rPr>
                <w:b/>
              </w:rPr>
              <w:t>Credit</w:t>
            </w:r>
          </w:p>
          <w:p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69" w:type="dxa"/>
            <w:gridSpan w:val="3"/>
          </w:tcPr>
          <w:p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957" w:type="dxa"/>
            <w:gridSpan w:val="5"/>
          </w:tcPr>
          <w:p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953" w:type="dxa"/>
          </w:tcPr>
          <w:p w:rsidR="002E3F38" w:rsidRPr="002E3F38" w:rsidRDefault="002E3F38" w:rsidP="003B03DA">
            <w:pPr>
              <w:rPr>
                <w:rFonts w:ascii="Calibri" w:hAnsi="Calibri"/>
                <w:b/>
                <w:szCs w:val="22"/>
              </w:rPr>
            </w:pPr>
            <w:r w:rsidRPr="002E3F38">
              <w:rPr>
                <w:rFonts w:ascii="Calibri" w:hAnsi="Calibri"/>
                <w:b/>
              </w:rPr>
              <w:t>Cred</w:t>
            </w:r>
            <w:r>
              <w:rPr>
                <w:rFonts w:ascii="Calibri" w:hAnsi="Calibri"/>
                <w:b/>
              </w:rPr>
              <w:t>it</w:t>
            </w:r>
            <w:r>
              <w:rPr>
                <w:rFonts w:ascii="Calibri" w:hAnsi="Calibri"/>
                <w:b/>
              </w:rPr>
              <w:br/>
              <w:t>Hours</w:t>
            </w:r>
          </w:p>
        </w:tc>
      </w:tr>
      <w:tr w:rsidR="00666CDA" w:rsidRPr="00D53AD4" w:rsidTr="00666CDA">
        <w:trPr>
          <w:trHeight w:val="266"/>
        </w:trPr>
        <w:tc>
          <w:tcPr>
            <w:tcW w:w="1510" w:type="dxa"/>
          </w:tcPr>
          <w:p w:rsidR="00666CDA" w:rsidRPr="002E3F38" w:rsidRDefault="00666CDA" w:rsidP="00666C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Ex. ENGL</w:t>
            </w:r>
            <w:r w:rsidRPr="002E3F38">
              <w:rPr>
                <w:i/>
                <w:sz w:val="18"/>
                <w:szCs w:val="18"/>
              </w:rPr>
              <w:t xml:space="preserve"> 110</w:t>
            </w:r>
          </w:p>
        </w:tc>
        <w:tc>
          <w:tcPr>
            <w:tcW w:w="3413" w:type="dxa"/>
            <w:gridSpan w:val="4"/>
          </w:tcPr>
          <w:p w:rsidR="00666CDA" w:rsidRPr="007E6DC3" w:rsidRDefault="00666CDA" w:rsidP="00666CDA">
            <w:pPr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Composition I</w:t>
            </w:r>
          </w:p>
        </w:tc>
        <w:tc>
          <w:tcPr>
            <w:tcW w:w="821" w:type="dxa"/>
          </w:tcPr>
          <w:p w:rsidR="00666CDA" w:rsidRPr="007E6DC3" w:rsidRDefault="00666CDA" w:rsidP="00666CDA">
            <w:pPr>
              <w:jc w:val="center"/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9" w:type="dxa"/>
            <w:gridSpan w:val="3"/>
          </w:tcPr>
          <w:p w:rsidR="00666CDA" w:rsidRPr="002E3F38" w:rsidRDefault="00666CDA" w:rsidP="00666C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Ex. ENGL</w:t>
            </w:r>
            <w:r w:rsidRPr="002E3F38">
              <w:rPr>
                <w:i/>
                <w:sz w:val="18"/>
                <w:szCs w:val="18"/>
              </w:rPr>
              <w:t xml:space="preserve"> 110</w:t>
            </w:r>
          </w:p>
        </w:tc>
        <w:tc>
          <w:tcPr>
            <w:tcW w:w="2957" w:type="dxa"/>
            <w:gridSpan w:val="5"/>
          </w:tcPr>
          <w:p w:rsidR="00666CDA" w:rsidRPr="007E6DC3" w:rsidRDefault="00666CDA" w:rsidP="00666CDA">
            <w:pPr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Composition I</w:t>
            </w:r>
          </w:p>
        </w:tc>
        <w:tc>
          <w:tcPr>
            <w:tcW w:w="953" w:type="dxa"/>
          </w:tcPr>
          <w:p w:rsidR="00666CDA" w:rsidRPr="007E6DC3" w:rsidRDefault="00666CDA" w:rsidP="00666CDA">
            <w:pPr>
              <w:jc w:val="center"/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3</w:t>
            </w:r>
          </w:p>
        </w:tc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-131558983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189816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077567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8006538"/>
            <w:placeholder>
              <w:docPart w:val="0E01AB22AC8E403AAE030A401F9A0F89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900340"/>
            <w:placeholder>
              <w:docPart w:val="250D8DFEF03A495B8589DB11B5218FBA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2130973"/>
            <w:placeholder>
              <w:docPart w:val="F2D2CE04AB484EB7B2C3DA2FE5BEFE20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1926842122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0131448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4208405"/>
            <w:placeholder>
              <w:docPart w:val="7FB82294146745D5ACD9F9F164BC1A93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5829431"/>
            <w:placeholder>
              <w:docPart w:val="3571CAC9E3084C648F8565A4E251ED80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3756419"/>
            <w:placeholder>
              <w:docPart w:val="01ACB4025B3443BA88E69C1A61BB1BBD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4568272"/>
            <w:placeholder>
              <w:docPart w:val="7D1B633918AF4C40A231CA785CBC9E7A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-1593083400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880623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453974"/>
            <w:placeholder>
              <w:docPart w:val="A08F3B21314B4287A5A3281DA640F082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4245255"/>
            <w:placeholder>
              <w:docPart w:val="646ED0E066E449DF9702B4959672F4AD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7625777"/>
            <w:placeholder>
              <w:docPart w:val="106B6DE7E85846DB9967406F4E393E1D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1925414"/>
            <w:placeholder>
              <w:docPart w:val="7A0C2266E29B4F64B1729DC6CD318DFD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2098291245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313715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509722"/>
            <w:placeholder>
              <w:docPart w:val="5D667A1445144FAEB3D01EC95AEA47BB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2417481"/>
            <w:placeholder>
              <w:docPart w:val="3AAA04A5FC0444CC9C579A4C3930A48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1456475"/>
            <w:placeholder>
              <w:docPart w:val="F93C5FE20EE64DB888AF51F66A8C87FE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2247843"/>
            <w:placeholder>
              <w:docPart w:val="B9E89FC068D44EF38CDB955F27986BD0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-124764795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1338360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5984304"/>
            <w:placeholder>
              <w:docPart w:val="A7EF27C091814D9199B34161EFEC3EC7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142112"/>
            <w:placeholder>
              <w:docPart w:val="64C4357E1B9F4A9387FF3DAFC2576436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3838455"/>
            <w:placeholder>
              <w:docPart w:val="BC4D1577A8B74A94A3855ED82AD77C9D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8719024"/>
            <w:placeholder>
              <w:docPart w:val="94EC7C53C43448368455C2D58E8BAEE5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1544792318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0605769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4839685"/>
            <w:placeholder>
              <w:docPart w:val="38A63E826F654A5587873B15BBFFCFC4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2640709"/>
            <w:placeholder>
              <w:docPart w:val="AD4C17B0B3DD4221AC901493091AC19C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7657290"/>
            <w:placeholder>
              <w:docPart w:val="289D1946448F4211994AD8975D269A2E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8868214"/>
            <w:placeholder>
              <w:docPart w:val="9C245E2982BC45A0B360B9DC29C0331C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1904792703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2435664"/>
            <w:placeholder>
              <w:docPart w:val="EAA53851F8A646BEBE55ACCB66BEB240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21752"/>
            <w:placeholder>
              <w:docPart w:val="A6A0D2570375401ABE312CFC13E64A60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958635"/>
            <w:placeholder>
              <w:docPart w:val="BBF4CB753E4249D894CDF976EC451CBA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827567"/>
            <w:placeholder>
              <w:docPart w:val="99E908CC9E324D57B87F450DA84C1C03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973871"/>
            <w:placeholder>
              <w:docPart w:val="2A84099F01E443B0A6592D7B73CB35B2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182485475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3810002"/>
            <w:placeholder>
              <w:docPart w:val="7E037839165E482B9131FEA8FAF96CC8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0202949"/>
            <w:placeholder>
              <w:docPart w:val="DE11606FD2F742B2A9A3474B47745DAC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3085122"/>
            <w:placeholder>
              <w:docPart w:val="5CBCD0A0B5434F57A577C0C7301A3D0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1470188"/>
            <w:placeholder>
              <w:docPart w:val="9F37B3FF02C34C999C111F9BDFB31E4D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1992732"/>
            <w:placeholder>
              <w:docPart w:val="D9A49800549C47A6AE314D6067609C10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202458505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11791"/>
            <w:placeholder>
              <w:docPart w:val="1DCF7A95931D484D9D8C5863849079C0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8158534"/>
            <w:placeholder>
              <w:docPart w:val="C44AB6675E474FCFB971EBD451734419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7827337"/>
            <w:placeholder>
              <w:docPart w:val="34F77BC0EA344936AD7914F196B29596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5473557"/>
            <w:placeholder>
              <w:docPart w:val="627D728C54334587A9B19C982271932C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6293620"/>
            <w:placeholder>
              <w:docPart w:val="3AD5E7C16BFE4CD099CB7D38D41FED07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-282958491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1080397"/>
            <w:placeholder>
              <w:docPart w:val="4AF383A68D354EE9B671117FE7B5C7B2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2905809"/>
            <w:placeholder>
              <w:docPart w:val="1EE5305652214058BB49ADD4924C1F5A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7962026"/>
            <w:placeholder>
              <w:docPart w:val="945901E5FE1F40BE87E069A8B564AABC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772912"/>
            <w:placeholder>
              <w:docPart w:val="B60C26D6236846D2B3DAF55641496A31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2365752"/>
            <w:placeholder>
              <w:docPart w:val="24E8E09649EA4A8B9901A8B2248EE348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597838354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38812"/>
            <w:placeholder>
              <w:docPart w:val="B65A5BA7E8FC40AF8813F720CF5577E2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932765"/>
            <w:placeholder>
              <w:docPart w:val="40C655A24C174587BF4BCDED22A127C8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6773001"/>
            <w:placeholder>
              <w:docPart w:val="E4E1DE65AC5A44B19255C40DAA7A1C4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0958925"/>
            <w:placeholder>
              <w:docPart w:val="70E4251C700F449CA8C1F7B3525E5378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5157438"/>
            <w:placeholder>
              <w:docPart w:val="157E4C4B08A84820A1CB825A198F5462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-398674000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952745"/>
            <w:placeholder>
              <w:docPart w:val="EAB420FD15074ABA8540FCFF4A218ED7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3009156"/>
            <w:placeholder>
              <w:docPart w:val="22688E1A499F4B55A34DFDB46A070C30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1234789"/>
            <w:placeholder>
              <w:docPart w:val="E0A60C85EB764C78A63C22559DAB4E08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7536855"/>
            <w:placeholder>
              <w:docPart w:val="150198356686407CA9DC5CD8BE96CFA9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3773919"/>
            <w:placeholder>
              <w:docPart w:val="87DFA669C39D40788622DD77E3A140A8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266"/>
        </w:trPr>
        <w:sdt>
          <w:sdtPr>
            <w:rPr>
              <w:sz w:val="20"/>
              <w:szCs w:val="20"/>
            </w:rPr>
            <w:id w:val="862016417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304443"/>
            <w:placeholder>
              <w:docPart w:val="FC8ACB23D4F04EF99F04C877034166CF"/>
            </w:placeholder>
            <w:showingPlcHdr/>
          </w:sdtPr>
          <w:sdtEndPr/>
          <w:sdtContent>
            <w:tc>
              <w:tcPr>
                <w:tcW w:w="3413" w:type="dxa"/>
                <w:gridSpan w:val="4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8109540"/>
            <w:placeholder>
              <w:docPart w:val="5DA462D7BE204EE8AA9CAFC830953BB8"/>
            </w:placeholder>
            <w:showingPlcHdr/>
          </w:sdtPr>
          <w:sdtEndPr/>
          <w:sdtContent>
            <w:tc>
              <w:tcPr>
                <w:tcW w:w="821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167363"/>
            <w:placeholder>
              <w:docPart w:val="D99D5CB0D96849CEB08B19AA28438B0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0974232"/>
            <w:placeholder>
              <w:docPart w:val="10BB10F86E1B4E7CB8359143541ED02B"/>
            </w:placeholder>
            <w:showingPlcHdr/>
          </w:sdtPr>
          <w:sdtEndPr/>
          <w:sdtContent>
            <w:tc>
              <w:tcPr>
                <w:tcW w:w="2957" w:type="dxa"/>
                <w:gridSpan w:val="5"/>
              </w:tcPr>
              <w:p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7770826"/>
            <w:placeholder>
              <w:docPart w:val="11BC518DAEF347B4A42FF1EBFC7F2D0B"/>
            </w:placeholder>
            <w:showingPlcHdr/>
          </w:sdtPr>
          <w:sdtEndPr/>
          <w:sdtContent>
            <w:tc>
              <w:tcPr>
                <w:tcW w:w="953" w:type="dxa"/>
              </w:tcPr>
              <w:p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:rsidTr="00666CDA">
        <w:trPr>
          <w:trHeight w:val="503"/>
        </w:trPr>
        <w:tc>
          <w:tcPr>
            <w:tcW w:w="5744" w:type="dxa"/>
            <w:gridSpan w:val="6"/>
            <w:vAlign w:val="center"/>
          </w:tcPr>
          <w:p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 xml:space="preserve">Core Courses </w:t>
            </w:r>
            <w:r w:rsidRPr="00772EB1">
              <w:rPr>
                <w:rFonts w:ascii="Calibri" w:hAnsi="Calibri"/>
                <w:i/>
                <w:sz w:val="22"/>
                <w:szCs w:val="22"/>
              </w:rPr>
              <w:t xml:space="preserve">(page 5 of  </w:t>
            </w:r>
            <w:hyperlink r:id="rId8" w:history="1">
              <w:r w:rsidRPr="00772EB1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SCHEV Academic Program Approval Policy</w:t>
              </w:r>
            </w:hyperlink>
            <w:r w:rsidRPr="00772EB1">
              <w:rPr>
                <w:rFonts w:ascii="Calibri" w:hAnsi="Calibri"/>
                <w:sz w:val="22"/>
                <w:szCs w:val="22"/>
              </w:rPr>
              <w:t>)</w:t>
            </w:r>
          </w:p>
          <w:p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1895385737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9" w:type="dxa"/>
            <w:gridSpan w:val="9"/>
          </w:tcPr>
          <w:p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>Core Courses</w:t>
            </w:r>
            <w:r w:rsidRPr="00772EB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EB1">
              <w:rPr>
                <w:rFonts w:ascii="Calibri" w:hAnsi="Calibri"/>
                <w:i/>
                <w:sz w:val="22"/>
                <w:szCs w:val="22"/>
              </w:rPr>
              <w:t xml:space="preserve">(page 5 of  </w:t>
            </w:r>
            <w:hyperlink r:id="rId9" w:history="1">
              <w:r w:rsidRPr="00772EB1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SCHEV Academic Program Approval Policy</w:t>
              </w:r>
            </w:hyperlink>
            <w:r w:rsidRPr="00772EB1">
              <w:rPr>
                <w:rFonts w:ascii="Calibri" w:hAnsi="Calibri"/>
                <w:sz w:val="22"/>
                <w:szCs w:val="22"/>
              </w:rPr>
              <w:t>)</w:t>
            </w: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szCs w:val="22"/>
              </w:rPr>
              <w:id w:val="-1187599170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Pr="00772EB1" w:rsidRDefault="00666CDA" w:rsidP="00666CDA">
                <w:pPr>
                  <w:rPr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6CDA" w:rsidRPr="00D53AD4" w:rsidTr="00666CDA">
        <w:trPr>
          <w:trHeight w:val="1641"/>
        </w:trPr>
        <w:tc>
          <w:tcPr>
            <w:tcW w:w="5744" w:type="dxa"/>
            <w:gridSpan w:val="6"/>
          </w:tcPr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>Required Courses</w:t>
            </w:r>
            <w:r w:rsidRPr="00772EB1">
              <w:rPr>
                <w:sz w:val="22"/>
                <w:szCs w:val="22"/>
              </w:rPr>
              <w:t xml:space="preserve"> </w:t>
            </w:r>
            <w:r w:rsidRPr="00772EB1">
              <w:rPr>
                <w:i/>
                <w:sz w:val="22"/>
                <w:szCs w:val="22"/>
              </w:rPr>
              <w:t>(additional courses beyond core courses that are required for degree completion)</w:t>
            </w: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1447510070"/>
              <w:placeholder>
                <w:docPart w:val="768874391B614755B70A51F2CAFA87E8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</w:tc>
        <w:tc>
          <w:tcPr>
            <w:tcW w:w="5479" w:type="dxa"/>
            <w:gridSpan w:val="9"/>
          </w:tcPr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>Required Courses</w:t>
            </w:r>
            <w:r w:rsidRPr="00772EB1">
              <w:rPr>
                <w:sz w:val="22"/>
                <w:szCs w:val="22"/>
              </w:rPr>
              <w:t xml:space="preserve"> </w:t>
            </w:r>
            <w:r w:rsidRPr="00772EB1">
              <w:rPr>
                <w:i/>
                <w:sz w:val="22"/>
                <w:szCs w:val="22"/>
              </w:rPr>
              <w:t>(additional courses beyond core courses that are required for degree completion)</w:t>
            </w:r>
          </w:p>
          <w:p w:rsid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206002960"/>
              <w:placeholder>
                <w:docPart w:val="8C9463FD15A64BD6A91151FBDE568C95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</w:p>
          <w:p w:rsidR="00666CDA" w:rsidRPr="00772EB1" w:rsidRDefault="00666CDA" w:rsidP="00666CDA">
            <w:pPr>
              <w:rPr>
                <w:sz w:val="22"/>
                <w:szCs w:val="22"/>
              </w:rPr>
            </w:pPr>
          </w:p>
        </w:tc>
      </w:tr>
      <w:tr w:rsidR="00666CDA" w:rsidRPr="00D53AD4" w:rsidTr="00666CDA">
        <w:trPr>
          <w:trHeight w:val="1641"/>
        </w:trPr>
        <w:tc>
          <w:tcPr>
            <w:tcW w:w="5744" w:type="dxa"/>
            <w:gridSpan w:val="6"/>
          </w:tcPr>
          <w:p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9B1C44">
              <w:rPr>
                <w:rFonts w:ascii="Calibri" w:hAnsi="Calibri"/>
                <w:b/>
                <w:sz w:val="22"/>
                <w:szCs w:val="22"/>
              </w:rPr>
              <w:t>Restricted Electives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are specific to the degree)</w:t>
            </w:r>
          </w:p>
          <w:p w:rsidR="00666CDA" w:rsidRDefault="00666CDA" w:rsidP="00666CDA"/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-1155687718"/>
              <w:placeholder>
                <w:docPart w:val="2483F0012D3F4096BC50489A57E8799B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</w:tc>
        <w:tc>
          <w:tcPr>
            <w:tcW w:w="5479" w:type="dxa"/>
            <w:gridSpan w:val="9"/>
          </w:tcPr>
          <w:p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9B1C44">
              <w:rPr>
                <w:rFonts w:ascii="Calibri" w:hAnsi="Calibri"/>
                <w:b/>
                <w:sz w:val="22"/>
                <w:szCs w:val="22"/>
              </w:rPr>
              <w:t>Restricted Electives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are specific to the degree)</w:t>
            </w:r>
          </w:p>
          <w:p w:rsidR="00666CDA" w:rsidRDefault="00666CDA" w:rsidP="00666CDA"/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344527465"/>
              <w:placeholder>
                <w:docPart w:val="7CC19F0337974EAFA30A7917D34B7B65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/>
        </w:tc>
      </w:tr>
      <w:tr w:rsidR="00666CDA" w:rsidRPr="00D53AD4" w:rsidTr="00666CDA">
        <w:trPr>
          <w:trHeight w:val="1641"/>
        </w:trPr>
        <w:tc>
          <w:tcPr>
            <w:tcW w:w="5744" w:type="dxa"/>
            <w:gridSpan w:val="6"/>
          </w:tcPr>
          <w:p w:rsidR="00666CDA" w:rsidRDefault="00666CDA" w:rsidP="00666CDA"/>
          <w:p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>Open Electives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student can complete outside of their primary area of study)</w:t>
            </w:r>
          </w:p>
          <w:p w:rsidR="00666CDA" w:rsidRDefault="00666CDA" w:rsidP="00666CDA"/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-131559588"/>
              <w:placeholder>
                <w:docPart w:val="DB5DC921F8CC4920923FA51127731A4F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  <w:p w:rsidR="00666CDA" w:rsidRDefault="00666CDA" w:rsidP="00666CDA"/>
        </w:tc>
        <w:tc>
          <w:tcPr>
            <w:tcW w:w="5479" w:type="dxa"/>
            <w:gridSpan w:val="9"/>
          </w:tcPr>
          <w:p w:rsidR="00666CDA" w:rsidRDefault="00666CDA" w:rsidP="00666CDA"/>
          <w:p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>Open Electives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student can complete outside of their primary area of study)</w:t>
            </w:r>
          </w:p>
          <w:p w:rsidR="00666CDA" w:rsidRDefault="00666CDA" w:rsidP="00666CDA"/>
          <w:p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-1767371948"/>
              <w:placeholder>
                <w:docPart w:val="E7B6DF93A5EB4F419BAB167CA33FC2E7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/>
        </w:tc>
      </w:tr>
      <w:tr w:rsidR="00666CDA" w:rsidRPr="000A5E1D" w:rsidTr="00D56152">
        <w:trPr>
          <w:trHeight w:val="179"/>
        </w:trPr>
        <w:tc>
          <w:tcPr>
            <w:tcW w:w="11223" w:type="dxa"/>
            <w:gridSpan w:val="15"/>
            <w:tcBorders>
              <w:bottom w:val="nil"/>
            </w:tcBorders>
            <w:shd w:val="clear" w:color="auto" w:fill="ED7D31" w:themeFill="accent2"/>
            <w:vAlign w:val="center"/>
          </w:tcPr>
          <w:p w:rsidR="00666CDA" w:rsidRPr="000A5E1D" w:rsidRDefault="00666CDA" w:rsidP="00666CDA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666CDA" w:rsidRPr="005F0579" w:rsidTr="00D56152">
        <w:trPr>
          <w:trHeight w:val="432"/>
        </w:trPr>
        <w:tc>
          <w:tcPr>
            <w:tcW w:w="11223" w:type="dxa"/>
            <w:gridSpan w:val="15"/>
            <w:tcBorders>
              <w:bottom w:val="nil"/>
            </w:tcBorders>
            <w:vAlign w:val="center"/>
          </w:tcPr>
          <w:p w:rsidR="00666CDA" w:rsidRPr="000A5E1D" w:rsidRDefault="00666CDA" w:rsidP="00666CDA">
            <w:pPr>
              <w:rPr>
                <w:rFonts w:cstheme="minorHAnsi"/>
                <w:sz w:val="22"/>
                <w:szCs w:val="22"/>
              </w:rPr>
            </w:pP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Description of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Program Learning</w:t>
            </w: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 Outcomes - </w:t>
            </w:r>
            <w:r w:rsidRPr="000A5E1D">
              <w:rPr>
                <w:rFonts w:cstheme="minorHAnsi"/>
                <w:sz w:val="22"/>
                <w:szCs w:val="22"/>
              </w:rPr>
              <w:t>Use bullets to list outcomes. (max. 250 words)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280226879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ascii="Times New Roman" w:hAnsi="Times New Roman" w:cs="Times New Roman"/>
                    <w:b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Pr="005F0579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DA" w:rsidRPr="000A5E1D" w:rsidTr="00D56152">
        <w:trPr>
          <w:trHeight w:val="432"/>
        </w:trPr>
        <w:tc>
          <w:tcPr>
            <w:tcW w:w="11223" w:type="dxa"/>
            <w:gridSpan w:val="15"/>
            <w:tcBorders>
              <w:bottom w:val="nil"/>
            </w:tcBorders>
            <w:vAlign w:val="center"/>
          </w:tcPr>
          <w:p w:rsidR="00666CDA" w:rsidRPr="00666CDA" w:rsidRDefault="00666CDA" w:rsidP="00666CD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37C3F">
              <w:rPr>
                <w:rFonts w:cstheme="minorHAnsi"/>
                <w:b/>
                <w:bCs/>
                <w:sz w:val="22"/>
                <w:szCs w:val="22"/>
              </w:rPr>
              <w:t xml:space="preserve">Describe the plans for assessing program learning outcomes and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  <w:r w:rsidRPr="00537C3F">
              <w:rPr>
                <w:rFonts w:cstheme="minorHAnsi"/>
                <w:b/>
                <w:bCs/>
                <w:sz w:val="22"/>
                <w:szCs w:val="22"/>
              </w:rPr>
              <w:t xml:space="preserve"> effectiveness.</w:t>
            </w:r>
          </w:p>
          <w:sdt>
            <w:sdtPr>
              <w:rPr>
                <w:rFonts w:cstheme="minorHAnsi"/>
                <w:b/>
                <w:bCs/>
                <w:szCs w:val="22"/>
              </w:rPr>
              <w:id w:val="-1687591837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cstheme="minorHAnsi"/>
                    <w:b/>
                    <w:bCs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Pr="000A5E1D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</w:tc>
      </w:tr>
      <w:tr w:rsidR="00666CDA" w:rsidRPr="000A5E1D" w:rsidTr="00D56152">
        <w:trPr>
          <w:trHeight w:val="432"/>
        </w:trPr>
        <w:tc>
          <w:tcPr>
            <w:tcW w:w="11223" w:type="dxa"/>
            <w:gridSpan w:val="15"/>
            <w:tcBorders>
              <w:bottom w:val="nil"/>
            </w:tcBorders>
            <w:vAlign w:val="center"/>
          </w:tcPr>
          <w:p w:rsidR="00666CDA" w:rsidRPr="007E6DC3" w:rsidRDefault="00666CDA" w:rsidP="00666CDA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Describe the changes to the Admission Requirements</w:t>
            </w:r>
          </w:p>
        </w:tc>
      </w:tr>
      <w:tr w:rsidR="00666CDA" w:rsidRPr="00F85919" w:rsidTr="00666CDA">
        <w:trPr>
          <w:trHeight w:val="900"/>
        </w:trPr>
        <w:tc>
          <w:tcPr>
            <w:tcW w:w="5946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/>
                <w:szCs w:val="22"/>
              </w:rPr>
              <w:id w:val="-2124062013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Pr="007E6DC3" w:rsidRDefault="00666CDA" w:rsidP="00666CDA">
                <w:pPr>
                  <w:rPr>
                    <w:b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Default="00A879EF" w:rsidP="00666CDA">
            <w:pPr>
              <w:rPr>
                <w:b/>
                <w:sz w:val="22"/>
                <w:szCs w:val="22"/>
              </w:rPr>
            </w:pPr>
          </w:p>
          <w:p w:rsidR="00A879EF" w:rsidRPr="007E6DC3" w:rsidRDefault="00A879EF" w:rsidP="00666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6CDA" w:rsidRPr="007E6DC3" w:rsidRDefault="00666CDA" w:rsidP="00666CDA">
            <w:pPr>
              <w:rPr>
                <w:b/>
                <w:sz w:val="22"/>
                <w:szCs w:val="22"/>
              </w:rPr>
            </w:pPr>
          </w:p>
        </w:tc>
      </w:tr>
      <w:tr w:rsidR="00666CDA" w:rsidRPr="00F85919" w:rsidTr="00220292">
        <w:trPr>
          <w:trHeight w:val="432"/>
        </w:trPr>
        <w:tc>
          <w:tcPr>
            <w:tcW w:w="112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00CC"/>
            <w:vAlign w:val="center"/>
          </w:tcPr>
          <w:p w:rsidR="00666CDA" w:rsidRDefault="00666CDA" w:rsidP="00666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Request to add a Concentration </w:t>
            </w:r>
          </w:p>
          <w:p w:rsidR="00666CDA" w:rsidRDefault="00666CDA" w:rsidP="00666CDA">
            <w:pPr>
              <w:rPr>
                <w:b/>
                <w:szCs w:val="22"/>
              </w:rPr>
            </w:pPr>
          </w:p>
          <w:p w:rsidR="00666CDA" w:rsidRDefault="00666CDA" w:rsidP="00666CDA">
            <w:pPr>
              <w:rPr>
                <w:sz w:val="22"/>
                <w:szCs w:val="22"/>
              </w:rPr>
            </w:pPr>
            <w:r w:rsidRPr="00220292">
              <w:rPr>
                <w:sz w:val="22"/>
                <w:szCs w:val="22"/>
              </w:rPr>
              <w:t xml:space="preserve">A concentration is a set of courses that provides structured study in a focus area within the major. Concentrations require a </w:t>
            </w:r>
            <w:r w:rsidRPr="00220292">
              <w:rPr>
                <w:b/>
                <w:sz w:val="22"/>
                <w:szCs w:val="22"/>
                <w:u w:val="single"/>
              </w:rPr>
              <w:t>minimum of nine credits</w:t>
            </w:r>
            <w:r w:rsidRPr="00220292">
              <w:rPr>
                <w:sz w:val="22"/>
                <w:szCs w:val="22"/>
              </w:rPr>
              <w:t xml:space="preserve"> in addition to the specified core requirements in the major. A concentration will appear on the student’s permanent record at the time of graduation. All courses in the concentration must be completed before graduation with a bachelor’s degree.  </w:t>
            </w:r>
          </w:p>
          <w:p w:rsidR="00666CDA" w:rsidRPr="00220292" w:rsidRDefault="00666CDA" w:rsidP="00666CDA">
            <w:pPr>
              <w:rPr>
                <w:sz w:val="22"/>
                <w:szCs w:val="22"/>
              </w:rPr>
            </w:pPr>
          </w:p>
        </w:tc>
      </w:tr>
      <w:tr w:rsidR="00666CDA" w:rsidRPr="00F85919" w:rsidTr="00666CDA">
        <w:trPr>
          <w:trHeight w:val="432"/>
        </w:trPr>
        <w:tc>
          <w:tcPr>
            <w:tcW w:w="594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CDA" w:rsidRPr="007E6DC3" w:rsidRDefault="00666CDA" w:rsidP="00666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Required Courses for the Concentration </w:t>
            </w:r>
          </w:p>
        </w:tc>
        <w:tc>
          <w:tcPr>
            <w:tcW w:w="5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6CDA" w:rsidRPr="007E6DC3" w:rsidRDefault="00666CDA" w:rsidP="00666CDA">
            <w:pPr>
              <w:rPr>
                <w:b/>
                <w:szCs w:val="22"/>
              </w:rPr>
            </w:pPr>
          </w:p>
        </w:tc>
      </w:tr>
      <w:tr w:rsidR="00666CDA" w:rsidRPr="00F85919" w:rsidTr="00666CDA">
        <w:trPr>
          <w:trHeight w:val="48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DA" w:rsidRPr="002E3F38" w:rsidRDefault="00666CDA" w:rsidP="00666CDA">
            <w:pPr>
              <w:rPr>
                <w:b/>
              </w:rPr>
            </w:pPr>
            <w:r w:rsidRPr="002E3F38">
              <w:rPr>
                <w:b/>
              </w:rPr>
              <w:t xml:space="preserve">Course 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6CDA" w:rsidRPr="002E3F38" w:rsidRDefault="00666CDA" w:rsidP="00666CDA">
            <w:pPr>
              <w:rPr>
                <w:b/>
              </w:rPr>
            </w:pPr>
            <w:r>
              <w:rPr>
                <w:b/>
              </w:rPr>
              <w:t xml:space="preserve"> Course Title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DA" w:rsidRPr="002E3F38" w:rsidRDefault="00666CDA" w:rsidP="00666CDA">
            <w:pPr>
              <w:rPr>
                <w:b/>
              </w:rPr>
            </w:pPr>
            <w:r w:rsidRPr="002E3F38">
              <w:rPr>
                <w:b/>
              </w:rPr>
              <w:t>Credit</w:t>
            </w:r>
            <w:r>
              <w:rPr>
                <w:b/>
              </w:rPr>
              <w:t xml:space="preserve"> Hours</w:t>
            </w:r>
          </w:p>
        </w:tc>
      </w:tr>
      <w:tr w:rsidR="00666CDA" w:rsidRPr="00F85919" w:rsidTr="00666CDA">
        <w:trPr>
          <w:trHeight w:val="43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DA" w:rsidRPr="002E3F38" w:rsidRDefault="00666CDA" w:rsidP="00666C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Ex. ENGL</w:t>
            </w:r>
            <w:r w:rsidRPr="002E3F38">
              <w:rPr>
                <w:i/>
                <w:sz w:val="18"/>
                <w:szCs w:val="18"/>
              </w:rPr>
              <w:t xml:space="preserve"> 110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6CDA" w:rsidRPr="007E6DC3" w:rsidRDefault="00666CDA" w:rsidP="00666CDA">
            <w:pPr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Composition I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DA" w:rsidRPr="007E6DC3" w:rsidRDefault="00666CDA" w:rsidP="00666CDA">
            <w:pPr>
              <w:jc w:val="center"/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3</w:t>
            </w:r>
          </w:p>
        </w:tc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639460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7750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5369892"/>
            <w:placeholder>
              <w:docPart w:val="760D235A78D14224AA240586F1D43A8E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1085040383"/>
            <w:placeholder>
              <w:docPart w:val="5507AD7AE0FA49C1AD7921B3D567464C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31813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33857415"/>
            <w:placeholder>
              <w:docPart w:val="729D1C1D5DD04D1796F87E97C2E37B98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-1744170707"/>
            <w:placeholder>
              <w:docPart w:val="46C662F3B4814056BE36B501ACC8A2F6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28345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21188746"/>
            <w:placeholder>
              <w:docPart w:val="3B0878B7DD9F435A8545E68225895039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-2122212393"/>
            <w:placeholder>
              <w:docPart w:val="11B45E2462D24AABAF2EA7FBE279A2A5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90103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22639647"/>
            <w:placeholder>
              <w:docPart w:val="6F0D02B1E79746428427D679F0BF6C57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623428164"/>
            <w:placeholder>
              <w:docPart w:val="FC2E3C467FA240409E39742CD09A6147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31583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6999650"/>
            <w:placeholder>
              <w:docPart w:val="08B34433DB974D0DA8941136DCE7B7E3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-162628988"/>
            <w:placeholder>
              <w:docPart w:val="DD8FF0D68C794EFE99E41F47E26DC74D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462398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00215118"/>
            <w:placeholder>
              <w:docPart w:val="687805EE494C4F9487AA10B1D66CC3E6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-2074721966"/>
            <w:placeholder>
              <w:docPart w:val="0179F58BA64A447589460B4CFFC2EDED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73648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10548816"/>
            <w:placeholder>
              <w:docPart w:val="D91560B503C843A2A97E8CD0556A79E3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935404995"/>
            <w:placeholder>
              <w:docPart w:val="7620996AA1354AEDA7D71F16A2E7DBF0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120983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66175111"/>
            <w:placeholder>
              <w:docPart w:val="25B70EBB2E0A4E9DAF6BB8AF58552D94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-1984309484"/>
            <w:placeholder>
              <w:docPart w:val="44BD2D8036B34632B084E09B5D137BC3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50328115"/>
            <w:placeholder>
              <w:docPart w:val="5E11AFD48522434DB9BE2C111F370390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32501103"/>
            <w:placeholder>
              <w:docPart w:val="8F3F7DF34A9E4B11A5E750A5DF3FE7E8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2036841764"/>
            <w:placeholder>
              <w:docPart w:val="9B3CC08990E442B1AD93DACB8BD98AA7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33071499"/>
            <w:placeholder>
              <w:docPart w:val="5A7B7D30FCDE4582850323CD8C37E492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10899522"/>
            <w:placeholder>
              <w:docPart w:val="617767F9283A4E3CA8963F23382C8EE3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1196662300"/>
            <w:placeholder>
              <w:docPart w:val="1CFFDAC5CA1C42579BD668DDE41C6EFA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25580127"/>
            <w:placeholder>
              <w:docPart w:val="FD2966BE0BDD41169D9A7B590F7CD908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53986582"/>
            <w:placeholder>
              <w:docPart w:val="5EA639F9FC7A4615925B04F4379A7A9B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386233533"/>
            <w:placeholder>
              <w:docPart w:val="DC2E27F6EAC14F1CB004C5BC949DB448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87139948"/>
            <w:placeholder>
              <w:docPart w:val="854D5DFDA198466A97A4DE9D45978D02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44457626"/>
            <w:placeholder>
              <w:docPart w:val="B3201E7DD9474BFB807375228326A403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1266964978"/>
            <w:placeholder>
              <w:docPart w:val="13BEA26F39434B18A9C9959475AB93C1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6653030"/>
            <w:placeholder>
              <w:docPart w:val="D8141BC839F94605A80F97ED8377C80D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95580849"/>
            <w:placeholder>
              <w:docPart w:val="4535FB5A23674F8D9C030357976505F3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1118645344"/>
            <w:placeholder>
              <w:docPart w:val="C830B75B104B4247835A1DF1697A3EC3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76499766"/>
            <w:placeholder>
              <w:docPart w:val="2DEAC1F770E0470E89497492ECAFA886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06760945"/>
            <w:placeholder>
              <w:docPart w:val="5366A875C4D7465CAA911AEDF8ED0CE6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F85919" w:rsidTr="00666CDA">
        <w:trPr>
          <w:trHeight w:val="43"/>
        </w:trPr>
        <w:sdt>
          <w:sdtPr>
            <w:rPr>
              <w:b/>
              <w:sz w:val="20"/>
              <w:szCs w:val="20"/>
            </w:rPr>
            <w:id w:val="645477586"/>
            <w:placeholder>
              <w:docPart w:val="2948D012F4704EEF93B26BB57B47A112"/>
            </w:placeholder>
            <w:showingPlcHdr/>
          </w:sdtPr>
          <w:sdtEndPr/>
          <w:sdtContent>
            <w:tc>
              <w:tcPr>
                <w:tcW w:w="16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6539460"/>
            <w:placeholder>
              <w:docPart w:val="1ED0E79300E9452B81E83AF911C36537"/>
            </w:placeholder>
            <w:showingPlcHdr/>
          </w:sdtPr>
          <w:sdtEndPr/>
          <w:sdtContent>
            <w:tc>
              <w:tcPr>
                <w:tcW w:w="816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45092465"/>
            <w:placeholder>
              <w:docPart w:val="9192238B911B44D18F46129C667BA466"/>
            </w:placeholder>
            <w:showingPlcHdr/>
          </w:sdtPr>
          <w:sdtEndPr/>
          <w:sdtContent>
            <w:tc>
              <w:tcPr>
                <w:tcW w:w="14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6CDA" w:rsidRPr="00666CDA" w:rsidRDefault="00666CDA" w:rsidP="00666CDA">
                <w:pPr>
                  <w:rPr>
                    <w:b/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5F0579" w:rsidTr="00666CDA">
        <w:trPr>
          <w:trHeight w:val="432"/>
        </w:trPr>
        <w:tc>
          <w:tcPr>
            <w:tcW w:w="11223" w:type="dxa"/>
            <w:gridSpan w:val="15"/>
            <w:tcBorders>
              <w:bottom w:val="nil"/>
            </w:tcBorders>
            <w:vAlign w:val="center"/>
          </w:tcPr>
          <w:p w:rsidR="00666CDA" w:rsidRPr="00B105AB" w:rsidRDefault="00666CDA" w:rsidP="00666CDA">
            <w:pPr>
              <w:rPr>
                <w:rFonts w:cstheme="minorHAnsi"/>
                <w:color w:val="0000CC"/>
                <w:sz w:val="22"/>
                <w:szCs w:val="22"/>
              </w:rPr>
            </w:pP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Description of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concentration level – student learning</w:t>
            </w: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utcomes - </w:t>
            </w:r>
            <w:r w:rsidRPr="00B105AB">
              <w:rPr>
                <w:rFonts w:cstheme="minorHAnsi"/>
                <w:color w:val="0000CC"/>
                <w:sz w:val="22"/>
                <w:szCs w:val="22"/>
              </w:rPr>
              <w:t xml:space="preserve">Concentration-level outcomes are different from program level outcomes.  Please identify a minimum of two student learning outcomes for the concentration. (max. 250 words) </w:t>
            </w:r>
          </w:p>
          <w:p w:rsidR="00666CDA" w:rsidRPr="000A5E1D" w:rsidRDefault="00666CDA" w:rsidP="00666CDA">
            <w:pPr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cstheme="minorHAnsi"/>
                <w:b/>
                <w:szCs w:val="22"/>
              </w:rPr>
              <w:id w:val="-919563986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Pr="000A5E1D" w:rsidRDefault="00666CDA" w:rsidP="00666CDA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:rsidR="00666CDA" w:rsidRPr="005F0579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DA" w:rsidRPr="000A5E1D" w:rsidTr="00666CDA">
        <w:trPr>
          <w:trHeight w:val="432"/>
        </w:trPr>
        <w:tc>
          <w:tcPr>
            <w:tcW w:w="11223" w:type="dxa"/>
            <w:gridSpan w:val="15"/>
            <w:tcBorders>
              <w:bottom w:val="nil"/>
            </w:tcBorders>
            <w:vAlign w:val="center"/>
          </w:tcPr>
          <w:p w:rsidR="00666CDA" w:rsidRDefault="00666CDA" w:rsidP="00666CD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  <w:r w:rsidRPr="00537C3F">
              <w:rPr>
                <w:rFonts w:cstheme="minorHAnsi"/>
                <w:b/>
                <w:bCs/>
                <w:sz w:val="22"/>
                <w:szCs w:val="22"/>
              </w:rPr>
              <w:t xml:space="preserve">Describe the plans for assessing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concentration level – student learning</w:t>
            </w: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Pr="000A5E1D">
              <w:rPr>
                <w:rFonts w:cstheme="minorHAnsi"/>
                <w:b/>
                <w:bCs/>
                <w:sz w:val="22"/>
                <w:szCs w:val="22"/>
              </w:rPr>
              <w:t>utcomes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sdt>
            <w:sdtPr>
              <w:rPr>
                <w:rFonts w:cstheme="minorHAnsi"/>
                <w:b/>
                <w:bCs/>
                <w:szCs w:val="22"/>
              </w:rPr>
              <w:id w:val="-264924247"/>
              <w:placeholder>
                <w:docPart w:val="DefaultPlaceholder_-1854013440"/>
              </w:placeholder>
              <w:showingPlcHdr/>
            </w:sdtPr>
            <w:sdtEndPr/>
            <w:sdtContent>
              <w:p w:rsidR="00666CDA" w:rsidRDefault="00666CDA" w:rsidP="00666CDA">
                <w:pPr>
                  <w:rPr>
                    <w:rFonts w:cstheme="minorHAnsi"/>
                    <w:b/>
                    <w:bCs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:rsidR="00666CDA" w:rsidRPr="000A5E1D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</w:tc>
      </w:tr>
      <w:tr w:rsidR="00666CDA" w:rsidRPr="00F85919" w:rsidTr="00666CDA">
        <w:trPr>
          <w:trHeight w:val="43"/>
        </w:trPr>
        <w:tc>
          <w:tcPr>
            <w:tcW w:w="11223" w:type="dxa"/>
            <w:gridSpan w:val="15"/>
            <w:tcBorders>
              <w:top w:val="single" w:sz="4" w:space="0" w:color="auto"/>
            </w:tcBorders>
            <w:vAlign w:val="center"/>
          </w:tcPr>
          <w:p w:rsidR="00666CDA" w:rsidRPr="007E6DC3" w:rsidRDefault="00666CDA" w:rsidP="00666CDA">
            <w:pPr>
              <w:rPr>
                <w:b/>
                <w:szCs w:val="22"/>
              </w:rPr>
            </w:pPr>
          </w:p>
        </w:tc>
      </w:tr>
    </w:tbl>
    <w:p w:rsidR="00BB3A35" w:rsidRDefault="00BB3A35" w:rsidP="00BB3A35">
      <w:pPr>
        <w:rPr>
          <w:rFonts w:ascii="Calibri" w:hAnsi="Calibri"/>
          <w:szCs w:val="22"/>
        </w:rPr>
      </w:pPr>
    </w:p>
    <w:p w:rsidR="007E6DC3" w:rsidRDefault="007E6DC3" w:rsidP="00BB3A35">
      <w:pPr>
        <w:rPr>
          <w:rFonts w:ascii="Calibri" w:hAnsi="Calibri"/>
          <w:szCs w:val="22"/>
        </w:rPr>
      </w:pPr>
    </w:p>
    <w:p w:rsidR="00D56152" w:rsidRDefault="00D56152" w:rsidP="00BB3A35">
      <w:pPr>
        <w:rPr>
          <w:rFonts w:ascii="Calibri" w:hAnsi="Calibri"/>
          <w:szCs w:val="22"/>
        </w:rPr>
      </w:pPr>
    </w:p>
    <w:p w:rsidR="00D56152" w:rsidRDefault="00D56152" w:rsidP="00BB3A35">
      <w:pPr>
        <w:rPr>
          <w:rFonts w:ascii="Calibri" w:hAnsi="Calibri"/>
          <w:szCs w:val="22"/>
        </w:rPr>
      </w:pPr>
    </w:p>
    <w:p w:rsidR="00D56152" w:rsidRDefault="00D56152" w:rsidP="00BB3A35">
      <w:pPr>
        <w:rPr>
          <w:rFonts w:ascii="Calibri" w:hAnsi="Calibri"/>
          <w:szCs w:val="22"/>
        </w:rPr>
      </w:pPr>
    </w:p>
    <w:p w:rsidR="00220292" w:rsidRDefault="00220292" w:rsidP="00BB3A35">
      <w:pPr>
        <w:rPr>
          <w:rFonts w:ascii="Calibri" w:hAnsi="Calibri"/>
          <w:szCs w:val="22"/>
        </w:rPr>
      </w:pPr>
    </w:p>
    <w:p w:rsidR="00220292" w:rsidRDefault="00220292" w:rsidP="00BB3A35">
      <w:pPr>
        <w:rPr>
          <w:rFonts w:ascii="Calibri" w:hAnsi="Calibri"/>
          <w:szCs w:val="22"/>
        </w:rPr>
      </w:pPr>
    </w:p>
    <w:p w:rsidR="00220292" w:rsidRDefault="00220292" w:rsidP="00BB3A35">
      <w:pPr>
        <w:rPr>
          <w:rFonts w:ascii="Calibri" w:hAnsi="Calibri"/>
          <w:szCs w:val="22"/>
        </w:rPr>
      </w:pPr>
    </w:p>
    <w:p w:rsidR="00220292" w:rsidRDefault="00220292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p w:rsidR="00D97A08" w:rsidRDefault="00D97A08" w:rsidP="00BB3A35">
      <w:pPr>
        <w:rPr>
          <w:rFonts w:ascii="Calibri" w:hAnsi="Calibri"/>
          <w:szCs w:val="22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170"/>
        <w:gridCol w:w="434"/>
        <w:gridCol w:w="932"/>
        <w:gridCol w:w="1720"/>
        <w:gridCol w:w="1720"/>
        <w:gridCol w:w="1744"/>
        <w:gridCol w:w="1832"/>
        <w:gridCol w:w="1711"/>
      </w:tblGrid>
      <w:tr w:rsidR="00510E6E" w:rsidTr="00FE6A76">
        <w:trPr>
          <w:trHeight w:val="413"/>
        </w:trPr>
        <w:tc>
          <w:tcPr>
            <w:tcW w:w="1170" w:type="dxa"/>
            <w:tcBorders>
              <w:right w:val="nil"/>
            </w:tcBorders>
          </w:tcPr>
          <w:p w:rsidR="00510E6E" w:rsidRDefault="00510E6E" w:rsidP="00FE6A76">
            <w:pPr>
              <w:jc w:val="center"/>
              <w:rPr>
                <w:rFonts w:ascii="Calibri" w:hAnsi="Calibri"/>
                <w:b/>
                <w:szCs w:val="22"/>
              </w:rPr>
            </w:pPr>
            <w:bookmarkStart w:id="0" w:name="_Hlk146049623"/>
            <w:r>
              <w:rPr>
                <w:rFonts w:ascii="Calibri" w:hAnsi="Calibri"/>
                <w:noProof/>
                <w:color w:val="4472C4" w:themeColor="accent1"/>
                <w:sz w:val="30"/>
                <w:szCs w:val="30"/>
              </w:rPr>
              <w:lastRenderedPageBreak/>
              <w:drawing>
                <wp:inline distT="0" distB="0" distL="0" distR="0" wp14:anchorId="4832AEE1" wp14:editId="5B6BC182">
                  <wp:extent cx="514350" cy="4781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SU_Since 1882 Logo_All Color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2" cy="4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3" w:type="dxa"/>
            <w:gridSpan w:val="7"/>
            <w:tcBorders>
              <w:left w:val="nil"/>
            </w:tcBorders>
          </w:tcPr>
          <w:p w:rsidR="00510E6E" w:rsidRPr="002D49AD" w:rsidRDefault="00510E6E" w:rsidP="00FE6A76">
            <w:pPr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Virginia</w:t>
            </w:r>
            <w:r w:rsidRPr="002D49AD">
              <w:rPr>
                <w:rFonts w:ascii="Calibri" w:hAnsi="Calibri"/>
                <w:b/>
                <w:sz w:val="30"/>
                <w:szCs w:val="30"/>
              </w:rPr>
              <w:t xml:space="preserve"> State University </w:t>
            </w:r>
            <w:r>
              <w:rPr>
                <w:rFonts w:ascii="Calibri" w:hAnsi="Calibri"/>
                <w:b/>
                <w:sz w:val="30"/>
                <w:szCs w:val="30"/>
              </w:rPr>
              <w:t>– Curriculum Approvals Form</w:t>
            </w:r>
          </w:p>
          <w:p w:rsidR="00510E6E" w:rsidRPr="002D49AD" w:rsidRDefault="00510E6E" w:rsidP="00FE6A7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Cs w:val="22"/>
              </w:rPr>
            </w:pPr>
            <w:r w:rsidRPr="006124F6">
              <w:rPr>
                <w:rFonts w:ascii="Calibri" w:hAnsi="Calibri"/>
                <w:b/>
                <w:color w:val="4472C4" w:themeColor="accent1"/>
                <w:szCs w:val="22"/>
              </w:rPr>
              <w:t xml:space="preserve">Request for a </w:t>
            </w:r>
            <w:r w:rsidR="009B5141">
              <w:rPr>
                <w:rFonts w:ascii="Calibri" w:hAnsi="Calibri"/>
                <w:b/>
                <w:color w:val="4472C4" w:themeColor="accent1"/>
                <w:szCs w:val="22"/>
              </w:rPr>
              <w:t>PROGRAM MODIFICATION WITH CONCENTRATION</w:t>
            </w:r>
          </w:p>
        </w:tc>
      </w:tr>
      <w:tr w:rsidR="00510E6E" w:rsidTr="00FE6A76">
        <w:trPr>
          <w:trHeight w:val="413"/>
        </w:trPr>
        <w:tc>
          <w:tcPr>
            <w:tcW w:w="2536" w:type="dxa"/>
            <w:gridSpan w:val="3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Approvals:</w:t>
            </w:r>
          </w:p>
        </w:tc>
        <w:tc>
          <w:tcPr>
            <w:tcW w:w="1720" w:type="dxa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Recommended</w:t>
            </w:r>
          </w:p>
        </w:tc>
        <w:tc>
          <w:tcPr>
            <w:tcW w:w="1720" w:type="dxa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Not Recommended</w:t>
            </w:r>
          </w:p>
        </w:tc>
        <w:tc>
          <w:tcPr>
            <w:tcW w:w="3576" w:type="dxa"/>
            <w:gridSpan w:val="2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Print / Signature:</w:t>
            </w:r>
          </w:p>
        </w:tc>
        <w:tc>
          <w:tcPr>
            <w:tcW w:w="1711" w:type="dxa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Date:</w:t>
            </w:r>
          </w:p>
        </w:tc>
      </w:tr>
      <w:tr w:rsidR="00510E6E" w:rsidTr="00FE6A76">
        <w:trPr>
          <w:trHeight w:val="204"/>
        </w:trPr>
        <w:tc>
          <w:tcPr>
            <w:tcW w:w="2536" w:type="dxa"/>
            <w:gridSpan w:val="3"/>
            <w:vMerge w:val="restart"/>
            <w:vAlign w:val="center"/>
          </w:tcPr>
          <w:p w:rsidR="00510E6E" w:rsidRPr="009D0598" w:rsidRDefault="00510E6E" w:rsidP="00FE6A76">
            <w:pPr>
              <w:jc w:val="right"/>
              <w:rPr>
                <w:rFonts w:ascii="Calibri" w:hAnsi="Calibri"/>
              </w:rPr>
            </w:pPr>
            <w:r w:rsidRPr="009D0598">
              <w:rPr>
                <w:rFonts w:ascii="Calibri" w:hAnsi="Calibri"/>
              </w:rPr>
              <w:t>SCHEV Liaison</w:t>
            </w:r>
          </w:p>
        </w:tc>
        <w:tc>
          <w:tcPr>
            <w:tcW w:w="1720" w:type="dxa"/>
            <w:vMerge w:val="restart"/>
            <w:shd w:val="clear" w:color="auto" w:fill="BFBFBF" w:themeFill="background1" w:themeFillShade="BF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20" w:type="dxa"/>
            <w:vMerge w:val="restart"/>
            <w:shd w:val="clear" w:color="auto" w:fill="BFBFBF" w:themeFill="background1" w:themeFillShade="BF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0E6E" w:rsidTr="00FE6A76">
        <w:trPr>
          <w:trHeight w:val="204"/>
        </w:trPr>
        <w:tc>
          <w:tcPr>
            <w:tcW w:w="2536" w:type="dxa"/>
            <w:gridSpan w:val="3"/>
            <w:vMerge/>
            <w:vAlign w:val="center"/>
          </w:tcPr>
          <w:p w:rsidR="00510E6E" w:rsidRPr="009D0598" w:rsidRDefault="00510E6E" w:rsidP="00FE6A7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20" w:type="dxa"/>
            <w:vMerge/>
            <w:shd w:val="clear" w:color="auto" w:fill="BFBFBF" w:themeFill="background1" w:themeFillShade="BF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20" w:type="dxa"/>
            <w:vMerge/>
            <w:shd w:val="clear" w:color="auto" w:fill="BFBFBF" w:themeFill="background1" w:themeFillShade="BF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C461C" w:rsidTr="004C461C">
        <w:trPr>
          <w:trHeight w:val="163"/>
        </w:trPr>
        <w:tc>
          <w:tcPr>
            <w:tcW w:w="2536" w:type="dxa"/>
            <w:gridSpan w:val="3"/>
            <w:vMerge w:val="restart"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Department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874070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861660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tabs>
                    <w:tab w:val="left" w:pos="192"/>
                    <w:tab w:val="center" w:pos="752"/>
                  </w:tabs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163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tabs>
                <w:tab w:val="left" w:pos="192"/>
                <w:tab w:val="center" w:pos="752"/>
              </w:tabs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Department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90256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84845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tabs>
                    <w:tab w:val="left" w:pos="192"/>
                    <w:tab w:val="center" w:pos="752"/>
                  </w:tabs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6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Chair, </w:t>
            </w:r>
            <w:r w:rsidRPr="00062672">
              <w:rPr>
                <w:rFonts w:ascii="Calibri" w:hAnsi="Calibri"/>
                <w:szCs w:val="22"/>
              </w:rPr>
              <w:t>College</w:t>
            </w:r>
            <w:r>
              <w:rPr>
                <w:rFonts w:ascii="Calibri" w:hAnsi="Calibri"/>
                <w:szCs w:val="22"/>
              </w:rPr>
              <w:t xml:space="preserve">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667367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37794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 w:rsidRPr="00062672">
              <w:rPr>
                <w:rFonts w:ascii="Calibri" w:hAnsi="Calibri"/>
                <w:szCs w:val="22"/>
              </w:rPr>
              <w:t>Dean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7274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7276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Undergraduate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342980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90325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Graduate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14015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497343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44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Curriculum Affairs and Issues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24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4462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44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Pr="00062672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Faculty Senate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211062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7079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4C461C" w:rsidRDefault="004C461C" w:rsidP="004C461C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Provost, VP of Academic Affairs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41261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6632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C461C" w:rsidRDefault="004C461C" w:rsidP="004C461C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 w:val="restart"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Registrar</w:t>
            </w:r>
          </w:p>
        </w:tc>
        <w:tc>
          <w:tcPr>
            <w:tcW w:w="1720" w:type="dxa"/>
            <w:vMerge w:val="restart"/>
            <w:shd w:val="clear" w:color="auto" w:fill="A6A6A6" w:themeFill="background1" w:themeFillShade="A6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 w:val="restart"/>
            <w:shd w:val="clear" w:color="auto" w:fill="A6A6A6" w:themeFill="background1" w:themeFillShade="A6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4C461C" w:rsidRDefault="004C461C" w:rsidP="004C461C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shd w:val="clear" w:color="auto" w:fill="A6A6A6" w:themeFill="background1" w:themeFillShade="A6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shd w:val="clear" w:color="auto" w:fill="A6A6A6" w:themeFill="background1" w:themeFillShade="A6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4C461C" w:rsidRDefault="004C461C" w:rsidP="004C461C">
            <w:pPr>
              <w:rPr>
                <w:rFonts w:ascii="Calibri" w:hAnsi="Calibri"/>
                <w:szCs w:val="22"/>
              </w:rPr>
            </w:pPr>
          </w:p>
        </w:tc>
      </w:tr>
      <w:tr w:rsidR="004C461C" w:rsidRPr="0024764E" w:rsidTr="00FE6A76">
        <w:trPr>
          <w:trHeight w:val="83"/>
        </w:trPr>
        <w:tc>
          <w:tcPr>
            <w:tcW w:w="11263" w:type="dxa"/>
            <w:gridSpan w:val="8"/>
            <w:shd w:val="clear" w:color="auto" w:fill="ED7D31" w:themeFill="accent2"/>
            <w:vAlign w:val="center"/>
          </w:tcPr>
          <w:p w:rsidR="004C461C" w:rsidRPr="0024764E" w:rsidRDefault="004C461C" w:rsidP="004C461C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4C461C" w:rsidRPr="0024764E" w:rsidTr="00FE6A76">
        <w:trPr>
          <w:trHeight w:val="673"/>
        </w:trPr>
        <w:tc>
          <w:tcPr>
            <w:tcW w:w="5976" w:type="dxa"/>
            <w:gridSpan w:val="5"/>
            <w:shd w:val="clear" w:color="auto" w:fill="auto"/>
            <w:vAlign w:val="center"/>
          </w:tcPr>
          <w:p w:rsidR="004C461C" w:rsidRPr="00262878" w:rsidRDefault="004C461C" w:rsidP="004C461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262878">
              <w:rPr>
                <w:rFonts w:ascii="Calibri" w:hAnsi="Calibri"/>
                <w:b/>
                <w:szCs w:val="22"/>
              </w:rPr>
              <w:t>*Will this change impact another college/department?</w:t>
            </w: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:rsidR="004C461C" w:rsidRPr="0024764E" w:rsidRDefault="004C461C" w:rsidP="004C461C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7288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No    </w:t>
            </w:r>
            <w:sdt>
              <w:sdtPr>
                <w:rPr>
                  <w:rFonts w:ascii="Calibri" w:hAnsi="Calibri"/>
                  <w:sz w:val="28"/>
                  <w:szCs w:val="22"/>
                </w:rPr>
                <w:id w:val="176140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Yes </w:t>
            </w:r>
            <w:r w:rsidRPr="00F46B0E">
              <w:rPr>
                <w:rFonts w:ascii="Calibri" w:hAnsi="Calibri"/>
                <w:i/>
                <w:sz w:val="20"/>
                <w:szCs w:val="20"/>
              </w:rPr>
              <w:t>[select college &amp; indicate department(s)]</w:t>
            </w:r>
          </w:p>
        </w:tc>
      </w:tr>
      <w:tr w:rsidR="004C461C" w:rsidRPr="0024764E" w:rsidTr="00FE6A76">
        <w:trPr>
          <w:trHeight w:val="673"/>
        </w:trPr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:rsidR="004C461C" w:rsidRDefault="004C461C" w:rsidP="004C461C">
            <w:pPr>
              <w:jc w:val="center"/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College:</w:t>
            </w:r>
          </w:p>
        </w:tc>
        <w:sdt>
          <w:sdtPr>
            <w:rPr>
              <w:rFonts w:ascii="Calibri" w:hAnsi="Calibri"/>
              <w:szCs w:val="22"/>
            </w:rPr>
            <w:alias w:val="College"/>
            <w:tag w:val="College"/>
            <w:id w:val="-2117507304"/>
            <w:placeholder>
              <w:docPart w:val="2D4D00FCAB1E4E16B055816B771BCC6F"/>
            </w:placeholder>
            <w:showingPlcHdr/>
            <w:comboBox>
              <w:listItem w:value="Choose an item."/>
              <w:listItem w:displayText="College of Agriculture" w:value="College of Agriculture"/>
              <w:listItem w:displayText="College of Business" w:value="College of Business"/>
              <w:listItem w:displayText="College of Education" w:value="College of Education"/>
              <w:listItem w:displayText="College of Engineering and Technology" w:value="College of Engineering and Technology"/>
              <w:listItem w:displayText="College of Humanities and Natural Sciences" w:value="College of Humanities and Natural Sciences"/>
              <w:listItem w:displayText="College of Natural and Health Sciences" w:value="College of Natural and Health Sciences"/>
            </w:comboBox>
          </w:sdtPr>
          <w:sdtContent>
            <w:tc>
              <w:tcPr>
                <w:tcW w:w="4372" w:type="dxa"/>
                <w:gridSpan w:val="3"/>
                <w:shd w:val="clear" w:color="auto" w:fill="auto"/>
                <w:vAlign w:val="center"/>
              </w:tcPr>
              <w:p w:rsidR="004C461C" w:rsidRDefault="004C461C" w:rsidP="004C461C">
                <w:pPr>
                  <w:rPr>
                    <w:rFonts w:ascii="Calibri" w:hAnsi="Calibri"/>
                    <w:szCs w:val="22"/>
                  </w:rPr>
                </w:pPr>
                <w:r w:rsidRPr="008A69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4C461C" w:rsidRDefault="004C461C" w:rsidP="004C461C">
            <w:pPr>
              <w:rPr>
                <w:sz w:val="28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Department(s):</w:t>
            </w:r>
          </w:p>
        </w:tc>
        <w:sdt>
          <w:sdtPr>
            <w:rPr>
              <w:sz w:val="28"/>
              <w:szCs w:val="22"/>
            </w:rPr>
            <w:id w:val="-1298903848"/>
            <w:placeholder>
              <w:docPart w:val="CB9BBA415C4B4435AC6503FF5EC56B2D"/>
            </w:placeholder>
            <w:showingPlcHdr/>
          </w:sdtPr>
          <w:sdtContent>
            <w:tc>
              <w:tcPr>
                <w:tcW w:w="3543" w:type="dxa"/>
                <w:gridSpan w:val="2"/>
                <w:shd w:val="clear" w:color="auto" w:fill="auto"/>
                <w:vAlign w:val="center"/>
              </w:tcPr>
              <w:p w:rsidR="004C461C" w:rsidRDefault="004C461C" w:rsidP="004C461C">
                <w:pPr>
                  <w:rPr>
                    <w:sz w:val="28"/>
                    <w:szCs w:val="22"/>
                  </w:rPr>
                </w:pPr>
                <w:r w:rsidRPr="001D27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10E6E" w:rsidRDefault="00510E6E" w:rsidP="00510E6E"/>
    <w:p w:rsidR="00510E6E" w:rsidRDefault="00510E6E" w:rsidP="00510E6E"/>
    <w:p w:rsidR="00510E6E" w:rsidRDefault="00510E6E" w:rsidP="00510E6E"/>
    <w:p w:rsidR="00510E6E" w:rsidRPr="004B50B6" w:rsidRDefault="00510E6E" w:rsidP="00510E6E">
      <w:pPr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Please consult with the Dr. Veronica Powell Shuford, SCHEV Liaison, before submitting the form to the Department Curriculum Committee for approval.  </w:t>
      </w:r>
      <w:r w:rsidR="00E65A3A">
        <w:rPr>
          <w:color w:val="0000CC"/>
          <w:sz w:val="28"/>
          <w:szCs w:val="28"/>
        </w:rPr>
        <w:t>E</w:t>
      </w:r>
      <w:r w:rsidRPr="004B50B6">
        <w:rPr>
          <w:color w:val="0000CC"/>
          <w:sz w:val="28"/>
          <w:szCs w:val="28"/>
        </w:rPr>
        <w:t>mail the completed form signed by the Chair of the Department Curriculum Committee, Chair of the College Curriculum Committee, and Dean of the College to the appropriate curriculum committee.</w:t>
      </w:r>
    </w:p>
    <w:p w:rsidR="00510E6E" w:rsidRPr="004B50B6" w:rsidRDefault="00510E6E" w:rsidP="00510E6E">
      <w:pPr>
        <w:rPr>
          <w:color w:val="0000CC"/>
          <w:sz w:val="28"/>
          <w:szCs w:val="28"/>
        </w:rPr>
      </w:pPr>
    </w:p>
    <w:p w:rsidR="00510E6E" w:rsidRPr="004B50B6" w:rsidRDefault="00510E6E" w:rsidP="00510E6E">
      <w:pPr>
        <w:jc w:val="center"/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 xml:space="preserve">Undergraduate Curriculum Committee:  </w:t>
      </w:r>
      <w:hyperlink r:id="rId10" w:history="1">
        <w:r w:rsidRPr="004B50B6">
          <w:rPr>
            <w:rStyle w:val="Hyperlink"/>
            <w:color w:val="0000CC"/>
            <w:sz w:val="28"/>
            <w:szCs w:val="28"/>
          </w:rPr>
          <w:t>ucc@vsu.edu</w:t>
        </w:r>
      </w:hyperlink>
    </w:p>
    <w:p w:rsidR="00510E6E" w:rsidRPr="004B50B6" w:rsidRDefault="00510E6E" w:rsidP="00510E6E">
      <w:pPr>
        <w:jc w:val="center"/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 xml:space="preserve">Graduate Curriculum Committee: </w:t>
      </w:r>
      <w:hyperlink r:id="rId11" w:history="1">
        <w:r w:rsidRPr="004B50B6">
          <w:rPr>
            <w:rStyle w:val="Hyperlink"/>
            <w:color w:val="0000CC"/>
            <w:sz w:val="28"/>
            <w:szCs w:val="28"/>
          </w:rPr>
          <w:t>gcc@vsu.edu</w:t>
        </w:r>
      </w:hyperlink>
    </w:p>
    <w:bookmarkEnd w:id="0"/>
    <w:p w:rsidR="00510E6E" w:rsidRDefault="00510E6E" w:rsidP="00510E6E"/>
    <w:p w:rsidR="00220292" w:rsidRDefault="00220292" w:rsidP="00BB3A35">
      <w:pPr>
        <w:rPr>
          <w:rFonts w:ascii="Calibri" w:hAnsi="Calibri"/>
          <w:szCs w:val="22"/>
        </w:rPr>
      </w:pPr>
    </w:p>
    <w:sectPr w:rsidR="00220292" w:rsidSect="00990129">
      <w:footerReference w:type="default" r:id="rId12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CDA" w:rsidRDefault="00666CDA" w:rsidP="00990129">
      <w:r>
        <w:separator/>
      </w:r>
    </w:p>
  </w:endnote>
  <w:endnote w:type="continuationSeparator" w:id="0">
    <w:p w:rsidR="00666CDA" w:rsidRDefault="00666CDA" w:rsidP="0099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CDA" w:rsidRPr="0099649D" w:rsidRDefault="00666CDA" w:rsidP="00990129">
    <w:pPr>
      <w:pStyle w:val="Footer"/>
      <w:rPr>
        <w:rFonts w:ascii="Arial" w:hAnsi="Arial" w:cs="Arial"/>
        <w:sz w:val="16"/>
        <w:szCs w:val="16"/>
      </w:rPr>
    </w:pPr>
    <w:r w:rsidRPr="0099649D">
      <w:rPr>
        <w:rFonts w:ascii="Arial" w:hAnsi="Arial" w:cs="Arial"/>
        <w:sz w:val="16"/>
        <w:szCs w:val="16"/>
      </w:rPr>
      <w:t xml:space="preserve">VSU </w:t>
    </w:r>
    <w:r>
      <w:rPr>
        <w:rFonts w:ascii="Arial" w:hAnsi="Arial" w:cs="Arial"/>
        <w:sz w:val="16"/>
        <w:szCs w:val="16"/>
      </w:rPr>
      <w:t>Program Modification with Concentration</w:t>
    </w:r>
    <w:r w:rsidRPr="0099649D">
      <w:rPr>
        <w:rFonts w:ascii="Arial" w:hAnsi="Arial" w:cs="Arial"/>
        <w:sz w:val="16"/>
        <w:szCs w:val="16"/>
      </w:rPr>
      <w:t xml:space="preserve"> Request Form</w:t>
    </w:r>
    <w:r w:rsidRPr="0099649D">
      <w:rPr>
        <w:rFonts w:ascii="Arial" w:hAnsi="Arial" w:cs="Arial"/>
        <w:sz w:val="16"/>
        <w:szCs w:val="16"/>
      </w:rPr>
      <w:ptab w:relativeTo="margin" w:alignment="center" w:leader="none"/>
    </w:r>
    <w:r w:rsidRPr="0099649D">
      <w:rPr>
        <w:rFonts w:ascii="Arial" w:hAnsi="Arial" w:cs="Arial"/>
        <w:sz w:val="16"/>
        <w:szCs w:val="16"/>
      </w:rPr>
      <w:t>Updated: August 10, 2023</w:t>
    </w:r>
    <w:r w:rsidRPr="0099649D">
      <w:rPr>
        <w:rFonts w:ascii="Arial" w:hAnsi="Arial" w:cs="Arial"/>
        <w:sz w:val="16"/>
        <w:szCs w:val="16"/>
      </w:rPr>
      <w:ptab w:relativeTo="margin" w:alignment="right" w:leader="none"/>
    </w:r>
    <w:r w:rsidRPr="0099649D">
      <w:rPr>
        <w:rFonts w:ascii="Arial" w:hAnsi="Arial" w:cs="Arial"/>
        <w:sz w:val="16"/>
        <w:szCs w:val="16"/>
      </w:rPr>
      <w:t xml:space="preserve">Page </w:t>
    </w:r>
    <w:r w:rsidRPr="0099649D">
      <w:rPr>
        <w:rFonts w:ascii="Arial" w:hAnsi="Arial" w:cs="Arial"/>
        <w:b/>
        <w:bCs/>
        <w:sz w:val="16"/>
        <w:szCs w:val="16"/>
      </w:rPr>
      <w:fldChar w:fldCharType="begin"/>
    </w:r>
    <w:r w:rsidRPr="0099649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99649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99649D">
      <w:rPr>
        <w:rFonts w:ascii="Arial" w:hAnsi="Arial" w:cs="Arial"/>
        <w:b/>
        <w:bCs/>
        <w:sz w:val="16"/>
        <w:szCs w:val="16"/>
      </w:rPr>
      <w:fldChar w:fldCharType="end"/>
    </w:r>
    <w:r w:rsidRPr="0099649D">
      <w:rPr>
        <w:rFonts w:ascii="Arial" w:hAnsi="Arial" w:cs="Arial"/>
        <w:sz w:val="16"/>
        <w:szCs w:val="16"/>
      </w:rPr>
      <w:t xml:space="preserve"> of </w:t>
    </w:r>
    <w:r w:rsidRPr="0099649D">
      <w:rPr>
        <w:rFonts w:ascii="Arial" w:hAnsi="Arial" w:cs="Arial"/>
        <w:b/>
        <w:bCs/>
        <w:sz w:val="16"/>
        <w:szCs w:val="16"/>
      </w:rPr>
      <w:fldChar w:fldCharType="begin"/>
    </w:r>
    <w:r w:rsidRPr="0099649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99649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5</w:t>
    </w:r>
    <w:r w:rsidRPr="0099649D">
      <w:rPr>
        <w:rFonts w:ascii="Arial" w:hAnsi="Arial" w:cs="Arial"/>
        <w:b/>
        <w:bCs/>
        <w:sz w:val="16"/>
        <w:szCs w:val="16"/>
      </w:rPr>
      <w:fldChar w:fldCharType="end"/>
    </w:r>
  </w:p>
  <w:p w:rsidR="00666CDA" w:rsidRDefault="00666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CDA" w:rsidRDefault="00666CDA" w:rsidP="00990129">
      <w:r>
        <w:separator/>
      </w:r>
    </w:p>
  </w:footnote>
  <w:footnote w:type="continuationSeparator" w:id="0">
    <w:p w:rsidR="00666CDA" w:rsidRDefault="00666CDA" w:rsidP="0099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hta5XPs6weddejZfz/TUraZlLoTCrBz/5YX2faUjwS5rvujIng28EKkOSAiLgyNVBFufbYlyuyMSxfhhvGxqYw==" w:salt="oFlLmKPFZNAxaiKbWbUP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35"/>
    <w:rsid w:val="000E48AC"/>
    <w:rsid w:val="00220292"/>
    <w:rsid w:val="002E3F38"/>
    <w:rsid w:val="00316D88"/>
    <w:rsid w:val="00325D28"/>
    <w:rsid w:val="00385C98"/>
    <w:rsid w:val="003B03DA"/>
    <w:rsid w:val="003D4CD5"/>
    <w:rsid w:val="003F4FB8"/>
    <w:rsid w:val="00426892"/>
    <w:rsid w:val="0046530F"/>
    <w:rsid w:val="004854D7"/>
    <w:rsid w:val="004C461C"/>
    <w:rsid w:val="00510E6E"/>
    <w:rsid w:val="00666CDA"/>
    <w:rsid w:val="006A4529"/>
    <w:rsid w:val="006E344E"/>
    <w:rsid w:val="00726C89"/>
    <w:rsid w:val="00772EB1"/>
    <w:rsid w:val="00781948"/>
    <w:rsid w:val="007E6DC3"/>
    <w:rsid w:val="00820197"/>
    <w:rsid w:val="008B1985"/>
    <w:rsid w:val="00990129"/>
    <w:rsid w:val="009B5141"/>
    <w:rsid w:val="00A879EF"/>
    <w:rsid w:val="00B105AB"/>
    <w:rsid w:val="00BB3A35"/>
    <w:rsid w:val="00D56152"/>
    <w:rsid w:val="00D97A08"/>
    <w:rsid w:val="00E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644D"/>
  <w15:chartTrackingRefBased/>
  <w15:docId w15:val="{71893BF3-4D00-41A4-9792-67021263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A35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A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A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2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0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29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3F4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ev.edu/home/showpublisheddocument/2561/63803685574383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cc@vs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cc@v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ev.edu/home/showpublisheddocument/2561/63803685574383000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838ECFD8CA4F2DA6FE48CE9071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14B9-ED91-4D76-8F26-77A3DE219B26}"/>
      </w:docPartPr>
      <w:docPartBody>
        <w:p w:rsidR="003B07F5" w:rsidRDefault="007E32F3" w:rsidP="007E32F3">
          <w:pPr>
            <w:pStyle w:val="D4838ECFD8CA4F2DA6FE48CE90715146"/>
          </w:pPr>
          <w:r w:rsidRPr="008A69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18F-B50D-4FE4-9615-9171A8E3B79A}"/>
      </w:docPartPr>
      <w:docPartBody>
        <w:p w:rsidR="003B07F5" w:rsidRDefault="007E32F3"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2C1C-D810-4053-9C39-49223D8B0209}"/>
      </w:docPartPr>
      <w:docPartBody>
        <w:p w:rsidR="003B07F5" w:rsidRDefault="007E32F3">
          <w:r w:rsidRPr="002119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F18D02B5E6419E867F70714689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8B41-CFC5-48F0-886C-C77D20FB3A8B}"/>
      </w:docPartPr>
      <w:docPartBody>
        <w:p w:rsidR="003B07F5" w:rsidRDefault="003B07F5" w:rsidP="003B07F5">
          <w:pPr>
            <w:pStyle w:val="9BF18D02B5E6419E867F707146899B6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D8DFEF03A495B8589DB11B521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C41F-1AE4-4502-95BE-2511B6577348}"/>
      </w:docPartPr>
      <w:docPartBody>
        <w:p w:rsidR="003B07F5" w:rsidRDefault="003B07F5" w:rsidP="003B07F5">
          <w:pPr>
            <w:pStyle w:val="250D8DFEF03A495B8589DB11B5218FB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2CE04AB484EB7B2C3DA2FE5BEF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CD0C-4F1C-44C8-9A81-65C1F2DDF571}"/>
      </w:docPartPr>
      <w:docPartBody>
        <w:p w:rsidR="003B07F5" w:rsidRDefault="003B07F5" w:rsidP="003B07F5">
          <w:pPr>
            <w:pStyle w:val="F2D2CE04AB484EB7B2C3DA2FE5BEFE2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82294146745D5ACD9F9F164B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18AC-4B0D-4A0D-A2C1-65108F6B0D27}"/>
      </w:docPartPr>
      <w:docPartBody>
        <w:p w:rsidR="003B07F5" w:rsidRDefault="003B07F5" w:rsidP="003B07F5">
          <w:pPr>
            <w:pStyle w:val="7FB82294146745D5ACD9F9F164BC1A9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CB4025B3443BA88E69C1A61BB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F701-18E8-4D24-B193-CB1804794559}"/>
      </w:docPartPr>
      <w:docPartBody>
        <w:p w:rsidR="003B07F5" w:rsidRDefault="003B07F5" w:rsidP="003B07F5">
          <w:pPr>
            <w:pStyle w:val="01ACB4025B3443BA88E69C1A61BB1BB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B633918AF4C40A231CA785CBC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E0316-A581-47F9-81D5-31BD99576B1E}"/>
      </w:docPartPr>
      <w:docPartBody>
        <w:p w:rsidR="003B07F5" w:rsidRDefault="003B07F5" w:rsidP="003B07F5">
          <w:pPr>
            <w:pStyle w:val="7D1B633918AF4C40A231CA785CBC9E7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F3B21314B4287A5A3281DA640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D67D-CCDC-4EEE-84C5-D7E20256C545}"/>
      </w:docPartPr>
      <w:docPartBody>
        <w:p w:rsidR="003B07F5" w:rsidRDefault="003B07F5" w:rsidP="003B07F5">
          <w:pPr>
            <w:pStyle w:val="A08F3B21314B4287A5A3281DA640F08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B6DE7E85846DB9967406F4E39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CB66-860B-4039-A88D-0B8CC1DC47BC}"/>
      </w:docPartPr>
      <w:docPartBody>
        <w:p w:rsidR="003B07F5" w:rsidRDefault="003B07F5" w:rsidP="003B07F5">
          <w:pPr>
            <w:pStyle w:val="106B6DE7E85846DB9967406F4E393E1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C2266E29B4F64B1729DC6CD31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2D30-567B-47DD-85F9-4046C1D0E142}"/>
      </w:docPartPr>
      <w:docPartBody>
        <w:p w:rsidR="003B07F5" w:rsidRDefault="003B07F5" w:rsidP="003B07F5">
          <w:pPr>
            <w:pStyle w:val="7A0C2266E29B4F64B1729DC6CD318DF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67A1445144FAEB3D01EC95AEA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195E-37C6-48A2-AFEF-D62653AAA0F7}"/>
      </w:docPartPr>
      <w:docPartBody>
        <w:p w:rsidR="003B07F5" w:rsidRDefault="003B07F5" w:rsidP="003B07F5">
          <w:pPr>
            <w:pStyle w:val="5D667A1445144FAEB3D01EC95AEA47B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C5FE20EE64DB888AF51F66A8C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846A-6197-4F5A-A5FE-B2AFF2A19FB8}"/>
      </w:docPartPr>
      <w:docPartBody>
        <w:p w:rsidR="003B07F5" w:rsidRDefault="003B07F5" w:rsidP="003B07F5">
          <w:pPr>
            <w:pStyle w:val="F93C5FE20EE64DB888AF51F66A8C87FE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89FC068D44EF38CDB955F2798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0D98-E8F7-4D12-B598-AC05DFA3C5FD}"/>
      </w:docPartPr>
      <w:docPartBody>
        <w:p w:rsidR="003B07F5" w:rsidRDefault="003B07F5" w:rsidP="003B07F5">
          <w:pPr>
            <w:pStyle w:val="B9E89FC068D44EF38CDB955F27986BD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F27C091814D9199B34161EFEC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39A9-5BAD-49A4-B08E-444F7B9CC1B5}"/>
      </w:docPartPr>
      <w:docPartBody>
        <w:p w:rsidR="003B07F5" w:rsidRDefault="003B07F5" w:rsidP="003B07F5">
          <w:pPr>
            <w:pStyle w:val="A7EF27C091814D9199B34161EFEC3EC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D1577A8B74A94A3855ED82AD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9002-01E7-4079-AE4E-AD4D23061714}"/>
      </w:docPartPr>
      <w:docPartBody>
        <w:p w:rsidR="003B07F5" w:rsidRDefault="003B07F5" w:rsidP="003B07F5">
          <w:pPr>
            <w:pStyle w:val="BC4D1577A8B74A94A3855ED82AD77C9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C7C53C43448368455C2D58E8B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9E50-49A8-415E-B124-4DB2305BAFE1}"/>
      </w:docPartPr>
      <w:docPartBody>
        <w:p w:rsidR="003B07F5" w:rsidRDefault="003B07F5" w:rsidP="003B07F5">
          <w:pPr>
            <w:pStyle w:val="94EC7C53C43448368455C2D58E8BAEE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63E826F654A5587873B15BBFF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E52D-15AB-4A17-9AA9-340953FC089B}"/>
      </w:docPartPr>
      <w:docPartBody>
        <w:p w:rsidR="003B07F5" w:rsidRDefault="003B07F5" w:rsidP="003B07F5">
          <w:pPr>
            <w:pStyle w:val="38A63E826F654A5587873B15BBFFCFC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D1946448F4211994AD8975D26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BFAD-D75A-4FEA-B789-8755CE39E210}"/>
      </w:docPartPr>
      <w:docPartBody>
        <w:p w:rsidR="003B07F5" w:rsidRDefault="003B07F5" w:rsidP="003B07F5">
          <w:pPr>
            <w:pStyle w:val="289D1946448F4211994AD8975D269A2E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45E2982BC45A0B360B9DC29C0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0732-663D-423F-BB1C-FCFB43700915}"/>
      </w:docPartPr>
      <w:docPartBody>
        <w:p w:rsidR="003B07F5" w:rsidRDefault="003B07F5" w:rsidP="003B07F5">
          <w:pPr>
            <w:pStyle w:val="9C245E2982BC45A0B360B9DC29C0331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53851F8A646BEBE55ACCB66BE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CAF2-639C-4FB3-B603-458665575DB7}"/>
      </w:docPartPr>
      <w:docPartBody>
        <w:p w:rsidR="003B07F5" w:rsidRDefault="003B07F5" w:rsidP="003B07F5">
          <w:pPr>
            <w:pStyle w:val="EAA53851F8A646BEBE55ACCB66BEB24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0D2570375401ABE312CFC13E6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07CC-4E12-44CC-89E2-3477489E3D13}"/>
      </w:docPartPr>
      <w:docPartBody>
        <w:p w:rsidR="003B07F5" w:rsidRDefault="003B07F5" w:rsidP="003B07F5">
          <w:pPr>
            <w:pStyle w:val="A6A0D2570375401ABE312CFC13E64A6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908CC9E324D57B87F450DA84C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584A-67B6-4E29-A1B2-46A6C63F8E0B}"/>
      </w:docPartPr>
      <w:docPartBody>
        <w:p w:rsidR="003B07F5" w:rsidRDefault="003B07F5" w:rsidP="003B07F5">
          <w:pPr>
            <w:pStyle w:val="99E908CC9E324D57B87F450DA84C1C0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4099F01E443B0A6592D7B73CB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2A56-6678-4C3C-BC07-717F1F5DF045}"/>
      </w:docPartPr>
      <w:docPartBody>
        <w:p w:rsidR="003B07F5" w:rsidRDefault="003B07F5" w:rsidP="003B07F5">
          <w:pPr>
            <w:pStyle w:val="2A84099F01E443B0A6592D7B73CB35B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37839165E482B9131FEA8FAF9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6246-31AF-4086-8EE1-EF479CE9A2D8}"/>
      </w:docPartPr>
      <w:docPartBody>
        <w:p w:rsidR="003B07F5" w:rsidRDefault="003B07F5" w:rsidP="003B07F5">
          <w:pPr>
            <w:pStyle w:val="7E037839165E482B9131FEA8FAF96CC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1606FD2F742B2A9A3474B4774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BD62-6AC0-4A62-83BF-C5A21A69F3E1}"/>
      </w:docPartPr>
      <w:docPartBody>
        <w:p w:rsidR="003B07F5" w:rsidRDefault="003B07F5" w:rsidP="003B07F5">
          <w:pPr>
            <w:pStyle w:val="DE11606FD2F742B2A9A3474B47745DA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7B3FF02C34C999C111F9BDFB3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6F64-6F3A-457D-AB75-562EB3BD0C9F}"/>
      </w:docPartPr>
      <w:docPartBody>
        <w:p w:rsidR="003B07F5" w:rsidRDefault="003B07F5" w:rsidP="003B07F5">
          <w:pPr>
            <w:pStyle w:val="9F37B3FF02C34C999C111F9BDFB31E4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49800549C47A6AE314D606760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2E65-1274-49F3-9673-3B87F4F5D013}"/>
      </w:docPartPr>
      <w:docPartBody>
        <w:p w:rsidR="003B07F5" w:rsidRDefault="003B07F5" w:rsidP="003B07F5">
          <w:pPr>
            <w:pStyle w:val="D9A49800549C47A6AE314D6067609C1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F7A95931D484D9D8C58638490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959C6-1CED-4B56-B5D2-508041332C9C}"/>
      </w:docPartPr>
      <w:docPartBody>
        <w:p w:rsidR="003B07F5" w:rsidRDefault="003B07F5" w:rsidP="003B07F5">
          <w:pPr>
            <w:pStyle w:val="1DCF7A95931D484D9D8C5863849079C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AB6675E474FCFB971EBD45173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8A66-EB6B-4AD3-9F62-26D60B9710FA}"/>
      </w:docPartPr>
      <w:docPartBody>
        <w:p w:rsidR="003B07F5" w:rsidRDefault="003B07F5" w:rsidP="003B07F5">
          <w:pPr>
            <w:pStyle w:val="C44AB6675E474FCFB971EBD45173441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D728C54334587A9B19C982271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C5EA-6F15-4C09-B308-7A70157540E1}"/>
      </w:docPartPr>
      <w:docPartBody>
        <w:p w:rsidR="003B07F5" w:rsidRDefault="003B07F5" w:rsidP="003B07F5">
          <w:pPr>
            <w:pStyle w:val="627D728C54334587A9B19C982271932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5E7C16BFE4CD099CB7D38D41F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9FAF-0E05-45FB-944A-5C2D5E1E6580}"/>
      </w:docPartPr>
      <w:docPartBody>
        <w:p w:rsidR="003B07F5" w:rsidRDefault="003B07F5" w:rsidP="003B07F5">
          <w:pPr>
            <w:pStyle w:val="3AD5E7C16BFE4CD099CB7D38D41FED0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383A68D354EE9B671117FE7B5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94A9-FE2B-445C-B73A-A5D47DB87511}"/>
      </w:docPartPr>
      <w:docPartBody>
        <w:p w:rsidR="003B07F5" w:rsidRDefault="003B07F5" w:rsidP="003B07F5">
          <w:pPr>
            <w:pStyle w:val="4AF383A68D354EE9B671117FE7B5C7B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5305652214058BB49ADD4924C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5AB1-B383-4BF3-9E14-0C032F9779AA}"/>
      </w:docPartPr>
      <w:docPartBody>
        <w:p w:rsidR="003B07F5" w:rsidRDefault="003B07F5" w:rsidP="003B07F5">
          <w:pPr>
            <w:pStyle w:val="1EE5305652214058BB49ADD4924C1F5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C26D6236846D2B3DAF5564149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0063-564F-4B44-B3C9-C09A54159AB2}"/>
      </w:docPartPr>
      <w:docPartBody>
        <w:p w:rsidR="003B07F5" w:rsidRDefault="003B07F5" w:rsidP="003B07F5">
          <w:pPr>
            <w:pStyle w:val="B60C26D6236846D2B3DAF55641496A31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8E09649EA4A8B9901A8B2248E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1CAE-6010-4844-A8FD-1074532171E7}"/>
      </w:docPartPr>
      <w:docPartBody>
        <w:p w:rsidR="003B07F5" w:rsidRDefault="003B07F5" w:rsidP="003B07F5">
          <w:pPr>
            <w:pStyle w:val="24E8E09649EA4A8B9901A8B2248EE34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A5BA7E8FC40AF8813F720CF55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B435-14E9-4194-BE41-90219520B6CF}"/>
      </w:docPartPr>
      <w:docPartBody>
        <w:p w:rsidR="003B07F5" w:rsidRDefault="003B07F5" w:rsidP="003B07F5">
          <w:pPr>
            <w:pStyle w:val="B65A5BA7E8FC40AF8813F720CF5577E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655A24C174587BF4BCDED22A1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1EF1-A8C0-4EFB-A89A-BEB086849E63}"/>
      </w:docPartPr>
      <w:docPartBody>
        <w:p w:rsidR="003B07F5" w:rsidRDefault="003B07F5" w:rsidP="003B07F5">
          <w:pPr>
            <w:pStyle w:val="40C655A24C174587BF4BCDED22A127C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4251C700F449CA8C1F7B3525E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A58E-3C36-4E15-ADC7-873771305095}"/>
      </w:docPartPr>
      <w:docPartBody>
        <w:p w:rsidR="003B07F5" w:rsidRDefault="003B07F5" w:rsidP="003B07F5">
          <w:pPr>
            <w:pStyle w:val="70E4251C700F449CA8C1F7B3525E537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E4C4B08A84820A1CB825A198F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6C58-3A6B-44CF-A6B4-DDCE5F548ED8}"/>
      </w:docPartPr>
      <w:docPartBody>
        <w:p w:rsidR="003B07F5" w:rsidRDefault="003B07F5" w:rsidP="003B07F5">
          <w:pPr>
            <w:pStyle w:val="157E4C4B08A84820A1CB825A198F546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420FD15074ABA8540FCFF4A21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05F7-0D88-4266-8684-7D9CC61C234B}"/>
      </w:docPartPr>
      <w:docPartBody>
        <w:p w:rsidR="003B07F5" w:rsidRDefault="003B07F5" w:rsidP="003B07F5">
          <w:pPr>
            <w:pStyle w:val="EAB420FD15074ABA8540FCFF4A218ED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8E1A499F4B55A34DFDB46A07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5513-C360-438B-8ECC-B1E1FE456915}"/>
      </w:docPartPr>
      <w:docPartBody>
        <w:p w:rsidR="003B07F5" w:rsidRDefault="003B07F5" w:rsidP="003B07F5">
          <w:pPr>
            <w:pStyle w:val="22688E1A499F4B55A34DFDB46A070C3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198356686407CA9DC5CD8BE96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031-2D36-45A2-9F72-6BCED0E277E1}"/>
      </w:docPartPr>
      <w:docPartBody>
        <w:p w:rsidR="003B07F5" w:rsidRDefault="003B07F5" w:rsidP="003B07F5">
          <w:pPr>
            <w:pStyle w:val="150198356686407CA9DC5CD8BE96CFA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FA669C39D40788622DD77E3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8548-F6A8-4B28-A982-B7DCD3241A5B}"/>
      </w:docPartPr>
      <w:docPartBody>
        <w:p w:rsidR="003B07F5" w:rsidRDefault="003B07F5" w:rsidP="003B07F5">
          <w:pPr>
            <w:pStyle w:val="87DFA669C39D40788622DD77E3A140A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ACB23D4F04EF99F04C8770341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24A6-97D7-4F4E-B5F0-35F90BCFF249}"/>
      </w:docPartPr>
      <w:docPartBody>
        <w:p w:rsidR="003B07F5" w:rsidRDefault="003B07F5" w:rsidP="003B07F5">
          <w:pPr>
            <w:pStyle w:val="FC8ACB23D4F04EF99F04C877034166CF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462D7BE204EE8AA9CAFC83095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F244-3A3E-4EF4-A47E-68FC47AA5DFE}"/>
      </w:docPartPr>
      <w:docPartBody>
        <w:p w:rsidR="003B07F5" w:rsidRDefault="003B07F5" w:rsidP="003B07F5">
          <w:pPr>
            <w:pStyle w:val="5DA462D7BE204EE8AA9CAFC830953BB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B10F86E1B4E7CB8359143541E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A5F7-C4BA-4FE8-A73B-3A705C21CE9C}"/>
      </w:docPartPr>
      <w:docPartBody>
        <w:p w:rsidR="003B07F5" w:rsidRDefault="003B07F5" w:rsidP="003B07F5">
          <w:pPr>
            <w:pStyle w:val="10BB10F86E1B4E7CB8359143541ED02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C518DAEF347B4A42FF1EBFC7F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39E5-805D-4C94-956F-BACEC5E20F6B}"/>
      </w:docPartPr>
      <w:docPartBody>
        <w:p w:rsidR="003B07F5" w:rsidRDefault="003B07F5" w:rsidP="003B07F5">
          <w:pPr>
            <w:pStyle w:val="11BC518DAEF347B4A42FF1EBFC7F2D0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1AB22AC8E403AAE030A401F9A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DEDC-E7D3-4C57-8430-28161C507B97}"/>
      </w:docPartPr>
      <w:docPartBody>
        <w:p w:rsidR="003B07F5" w:rsidRDefault="003B07F5" w:rsidP="003B07F5">
          <w:pPr>
            <w:pStyle w:val="0E01AB22AC8E403AAE030A401F9A0F8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CAC9E3084C648F8565A4E251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99BD-71C3-48E0-8E08-528E9D5F7F9E}"/>
      </w:docPartPr>
      <w:docPartBody>
        <w:p w:rsidR="003B07F5" w:rsidRDefault="003B07F5" w:rsidP="003B07F5">
          <w:pPr>
            <w:pStyle w:val="3571CAC9E3084C648F8565A4E251ED8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ED0E066E449DF9702B4959672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F37B-AFAD-4809-BF35-BBC0E7DDEA50}"/>
      </w:docPartPr>
      <w:docPartBody>
        <w:p w:rsidR="003B07F5" w:rsidRDefault="003B07F5" w:rsidP="003B07F5">
          <w:pPr>
            <w:pStyle w:val="646ED0E066E449DF9702B4959672F4A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A04A5FC0444CC9C579A4C3930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CDF1-9F82-495F-87A9-3B82420F018F}"/>
      </w:docPartPr>
      <w:docPartBody>
        <w:p w:rsidR="003B07F5" w:rsidRDefault="003B07F5" w:rsidP="003B07F5">
          <w:pPr>
            <w:pStyle w:val="3AAA04A5FC0444CC9C579A4C3930A48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357E1B9F4A9387FF3DAFC25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5637-3F4C-4C4C-9D93-823E942B3FB6}"/>
      </w:docPartPr>
      <w:docPartBody>
        <w:p w:rsidR="003B07F5" w:rsidRDefault="003B07F5" w:rsidP="003B07F5">
          <w:pPr>
            <w:pStyle w:val="64C4357E1B9F4A9387FF3DAFC257643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C17B0B3DD4221AC901493091A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ED55-2125-4F68-A606-B88F0F5CD616}"/>
      </w:docPartPr>
      <w:docPartBody>
        <w:p w:rsidR="003B07F5" w:rsidRDefault="003B07F5" w:rsidP="003B07F5">
          <w:pPr>
            <w:pStyle w:val="AD4C17B0B3DD4221AC901493091AC19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4CB753E4249D894CDF976EC45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4576-6E47-4C9F-B56B-A7BE02A17C56}"/>
      </w:docPartPr>
      <w:docPartBody>
        <w:p w:rsidR="003B07F5" w:rsidRDefault="003B07F5" w:rsidP="003B07F5">
          <w:pPr>
            <w:pStyle w:val="BBF4CB753E4249D894CDF976EC451CB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CD0A0B5434F57A577C0C7301A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50C0-A915-449E-95EF-0742ADDB3FFC}"/>
      </w:docPartPr>
      <w:docPartBody>
        <w:p w:rsidR="003B07F5" w:rsidRDefault="003B07F5" w:rsidP="003B07F5">
          <w:pPr>
            <w:pStyle w:val="5CBCD0A0B5434F57A577C0C7301A3D0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77BC0EA344936AD7914F196B2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0C29-7348-4FB7-B13A-5690E5CB91DF}"/>
      </w:docPartPr>
      <w:docPartBody>
        <w:p w:rsidR="003B07F5" w:rsidRDefault="003B07F5" w:rsidP="003B07F5">
          <w:pPr>
            <w:pStyle w:val="34F77BC0EA344936AD7914F196B2959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901E5FE1F40BE87E069A8B564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5722-3C33-469F-A89B-742CEE3FBBF1}"/>
      </w:docPartPr>
      <w:docPartBody>
        <w:p w:rsidR="003B07F5" w:rsidRDefault="003B07F5" w:rsidP="003B07F5">
          <w:pPr>
            <w:pStyle w:val="945901E5FE1F40BE87E069A8B564AAB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1DE65AC5A44B19255C40DAA7A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65FD-77A3-4F4E-AA4C-56D75BE8C9E7}"/>
      </w:docPartPr>
      <w:docPartBody>
        <w:p w:rsidR="003B07F5" w:rsidRDefault="003B07F5" w:rsidP="003B07F5">
          <w:pPr>
            <w:pStyle w:val="E4E1DE65AC5A44B19255C40DAA7A1C4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60C85EB764C78A63C22559DAB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5519-A678-4B0D-97E6-07EEE2140AA0}"/>
      </w:docPartPr>
      <w:docPartBody>
        <w:p w:rsidR="003B07F5" w:rsidRDefault="003B07F5" w:rsidP="003B07F5">
          <w:pPr>
            <w:pStyle w:val="E0A60C85EB764C78A63C22559DAB4E0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D5CB0D96849CEB08B19AA2843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D45A-1E5E-442D-9F4D-0013BD994972}"/>
      </w:docPartPr>
      <w:docPartBody>
        <w:p w:rsidR="003B07F5" w:rsidRDefault="003B07F5" w:rsidP="003B07F5">
          <w:pPr>
            <w:pStyle w:val="D99D5CB0D96849CEB08B19AA28438B0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874391B614755B70A51F2CAFA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F78F-FF35-4CB5-A984-B5BD997E8E71}"/>
      </w:docPartPr>
      <w:docPartBody>
        <w:p w:rsidR="003B07F5" w:rsidRDefault="003B07F5" w:rsidP="003B07F5">
          <w:pPr>
            <w:pStyle w:val="768874391B614755B70A51F2CAFA87E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463FD15A64BD6A91151FBDE56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7AEE-E7DC-4D92-86C7-EB012CDF33ED}"/>
      </w:docPartPr>
      <w:docPartBody>
        <w:p w:rsidR="003B07F5" w:rsidRDefault="003B07F5" w:rsidP="003B07F5">
          <w:pPr>
            <w:pStyle w:val="8C9463FD15A64BD6A91151FBDE568C9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3F0012D3F4096BC50489A57E8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04DB-D5FD-4399-9EDB-237269C39D7B}"/>
      </w:docPartPr>
      <w:docPartBody>
        <w:p w:rsidR="003B07F5" w:rsidRDefault="003B07F5" w:rsidP="003B07F5">
          <w:pPr>
            <w:pStyle w:val="2483F0012D3F4096BC50489A57E8799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19F0337974EAFA30A7917D34B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D750-0811-4477-8123-5258CD3645F5}"/>
      </w:docPartPr>
      <w:docPartBody>
        <w:p w:rsidR="003B07F5" w:rsidRDefault="003B07F5" w:rsidP="003B07F5">
          <w:pPr>
            <w:pStyle w:val="7CC19F0337974EAFA30A7917D34B7B6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DC921F8CC4920923FA5112773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95C5-259D-4186-B37E-214A04FC02D6}"/>
      </w:docPartPr>
      <w:docPartBody>
        <w:p w:rsidR="003B07F5" w:rsidRDefault="003B07F5" w:rsidP="003B07F5">
          <w:pPr>
            <w:pStyle w:val="DB5DC921F8CC4920923FA51127731A4F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6DF93A5EB4F419BAB167CA33FC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07BA-2043-4E91-BA48-AB072B6FA4D0}"/>
      </w:docPartPr>
      <w:docPartBody>
        <w:p w:rsidR="003B07F5" w:rsidRDefault="003B07F5" w:rsidP="003B07F5">
          <w:pPr>
            <w:pStyle w:val="E7B6DF93A5EB4F419BAB167CA33FC2E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7AD7AE0FA49C1AD7921B3D567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D351-3556-4DD2-AA25-FE8947763408}"/>
      </w:docPartPr>
      <w:docPartBody>
        <w:p w:rsidR="003B07F5" w:rsidRDefault="003B07F5" w:rsidP="003B07F5">
          <w:pPr>
            <w:pStyle w:val="5507AD7AE0FA49C1AD7921B3D567464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662F3B4814056BE36B501ACC8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2049-6E3D-4318-B727-B5AFC6BB10F3}"/>
      </w:docPartPr>
      <w:docPartBody>
        <w:p w:rsidR="003B07F5" w:rsidRDefault="003B07F5" w:rsidP="003B07F5">
          <w:pPr>
            <w:pStyle w:val="46C662F3B4814056BE36B501ACC8A2F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45E2462D24AABAF2EA7FBE279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34F2-DE2F-45A7-A771-AB84AE540F42}"/>
      </w:docPartPr>
      <w:docPartBody>
        <w:p w:rsidR="003B07F5" w:rsidRDefault="003B07F5" w:rsidP="003B07F5">
          <w:pPr>
            <w:pStyle w:val="11B45E2462D24AABAF2EA7FBE279A2A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E3C467FA240409E39742CD09A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3CE7-A017-45D9-A5BB-C74D9EE18A84}"/>
      </w:docPartPr>
      <w:docPartBody>
        <w:p w:rsidR="003B07F5" w:rsidRDefault="003B07F5" w:rsidP="003B07F5">
          <w:pPr>
            <w:pStyle w:val="FC2E3C467FA240409E39742CD09A614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FF0D68C794EFE99E41F47E26D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65AB-F3A8-41C9-860A-C9EC16F5A8CC}"/>
      </w:docPartPr>
      <w:docPartBody>
        <w:p w:rsidR="003B07F5" w:rsidRDefault="003B07F5" w:rsidP="003B07F5">
          <w:pPr>
            <w:pStyle w:val="DD8FF0D68C794EFE99E41F47E26DC74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F58BA64A447589460B4CFFC2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D7F4-AA97-4B7A-A4F0-F9A55386C9D2}"/>
      </w:docPartPr>
      <w:docPartBody>
        <w:p w:rsidR="003B07F5" w:rsidRDefault="003B07F5" w:rsidP="003B07F5">
          <w:pPr>
            <w:pStyle w:val="0179F58BA64A447589460B4CFFC2EDE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0996AA1354AEDA7D71F16A2E7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0F72-1343-46D0-B641-4CF8A983DF2F}"/>
      </w:docPartPr>
      <w:docPartBody>
        <w:p w:rsidR="003B07F5" w:rsidRDefault="003B07F5" w:rsidP="003B07F5">
          <w:pPr>
            <w:pStyle w:val="7620996AA1354AEDA7D71F16A2E7DBF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D2D8036B34632B084E09B5D13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285D-B3B3-44F6-9275-D469E73972EE}"/>
      </w:docPartPr>
      <w:docPartBody>
        <w:p w:rsidR="003B07F5" w:rsidRDefault="003B07F5" w:rsidP="003B07F5">
          <w:pPr>
            <w:pStyle w:val="44BD2D8036B34632B084E09B5D137BC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CC08990E442B1AD93DACB8BD9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7AFA-C307-4AAB-877C-FA232EA9AAEF}"/>
      </w:docPartPr>
      <w:docPartBody>
        <w:p w:rsidR="003B07F5" w:rsidRDefault="003B07F5" w:rsidP="003B07F5">
          <w:pPr>
            <w:pStyle w:val="9B3CC08990E442B1AD93DACB8BD98AA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FDAC5CA1C42579BD668DDE41C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5254-F68A-4152-9178-A09536777A82}"/>
      </w:docPartPr>
      <w:docPartBody>
        <w:p w:rsidR="003B07F5" w:rsidRDefault="003B07F5" w:rsidP="003B07F5">
          <w:pPr>
            <w:pStyle w:val="1CFFDAC5CA1C42579BD668DDE41C6EF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E27F6EAC14F1CB004C5BC949D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3B1C-57E1-4632-BA78-F0B48A45E4ED}"/>
      </w:docPartPr>
      <w:docPartBody>
        <w:p w:rsidR="003B07F5" w:rsidRDefault="003B07F5" w:rsidP="003B07F5">
          <w:pPr>
            <w:pStyle w:val="DC2E27F6EAC14F1CB004C5BC949DB44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EA26F39434B18A9C9959475AB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B1A4-0EB5-4F47-88CD-C78D7183653B}"/>
      </w:docPartPr>
      <w:docPartBody>
        <w:p w:rsidR="003B07F5" w:rsidRDefault="003B07F5" w:rsidP="003B07F5">
          <w:pPr>
            <w:pStyle w:val="13BEA26F39434B18A9C9959475AB93C1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0B75B104B4247835A1DF1697A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0683-B504-471B-950C-208C1F9760FB}"/>
      </w:docPartPr>
      <w:docPartBody>
        <w:p w:rsidR="003B07F5" w:rsidRDefault="003B07F5" w:rsidP="003B07F5">
          <w:pPr>
            <w:pStyle w:val="C830B75B104B4247835A1DF1697A3EC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8D012F4704EEF93B26BB57B47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4B84-7BA5-4EB9-93D4-0A0EFE454B1D}"/>
      </w:docPartPr>
      <w:docPartBody>
        <w:p w:rsidR="003B07F5" w:rsidRDefault="003B07F5" w:rsidP="003B07F5">
          <w:pPr>
            <w:pStyle w:val="2948D012F4704EEF93B26BB57B47A11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D235A78D14224AA240586F1D4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D732-2758-4404-A241-BB6775E5BE43}"/>
      </w:docPartPr>
      <w:docPartBody>
        <w:p w:rsidR="003B07F5" w:rsidRDefault="003B07F5" w:rsidP="003B07F5">
          <w:pPr>
            <w:pStyle w:val="760D235A78D14224AA240586F1D43A8E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D1C1D5DD04D1796F87E97C2E3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BE88-9A15-4FCE-88FB-D24C037F7DAC}"/>
      </w:docPartPr>
      <w:docPartBody>
        <w:p w:rsidR="003B07F5" w:rsidRDefault="003B07F5" w:rsidP="003B07F5">
          <w:pPr>
            <w:pStyle w:val="729D1C1D5DD04D1796F87E97C2E37B9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878B7DD9F435A8545E6822589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0860-2D76-4E5F-A5E9-CDAF0303B1FD}"/>
      </w:docPartPr>
      <w:docPartBody>
        <w:p w:rsidR="003B07F5" w:rsidRDefault="003B07F5" w:rsidP="003B07F5">
          <w:pPr>
            <w:pStyle w:val="3B0878B7DD9F435A8545E6822589503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D02B1E79746428427D679F0BF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2F09-40CB-4525-AC7A-64E2A427DDFD}"/>
      </w:docPartPr>
      <w:docPartBody>
        <w:p w:rsidR="003B07F5" w:rsidRDefault="003B07F5" w:rsidP="003B07F5">
          <w:pPr>
            <w:pStyle w:val="6F0D02B1E79746428427D679F0BF6C5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34433DB974D0DA8941136DCE7B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319B-1EB1-431D-BC05-0B3C87500C19}"/>
      </w:docPartPr>
      <w:docPartBody>
        <w:p w:rsidR="003B07F5" w:rsidRDefault="003B07F5" w:rsidP="003B07F5">
          <w:pPr>
            <w:pStyle w:val="08B34433DB974D0DA8941136DCE7B7E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805EE494C4F9487AA10B1D66C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572F-0C56-439F-8DAC-6B794574F2EC}"/>
      </w:docPartPr>
      <w:docPartBody>
        <w:p w:rsidR="003B07F5" w:rsidRDefault="003B07F5" w:rsidP="003B07F5">
          <w:pPr>
            <w:pStyle w:val="687805EE494C4F9487AA10B1D66CC3E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560B503C843A2A97E8CD0556A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D6EA0-6EEE-4BD4-9E20-842590897338}"/>
      </w:docPartPr>
      <w:docPartBody>
        <w:p w:rsidR="003B07F5" w:rsidRDefault="003B07F5" w:rsidP="003B07F5">
          <w:pPr>
            <w:pStyle w:val="D91560B503C843A2A97E8CD0556A79E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70EBB2E0A4E9DAF6BB8AF5855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C326-92FE-4839-9F7B-53EBCDFCFD3F}"/>
      </w:docPartPr>
      <w:docPartBody>
        <w:p w:rsidR="003B07F5" w:rsidRDefault="003B07F5" w:rsidP="003B07F5">
          <w:pPr>
            <w:pStyle w:val="25B70EBB2E0A4E9DAF6BB8AF58552D9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7DF34A9E4B11A5E750A5DF3FE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FE89-F043-4517-9564-918083E97937}"/>
      </w:docPartPr>
      <w:docPartBody>
        <w:p w:rsidR="003B07F5" w:rsidRDefault="003B07F5" w:rsidP="003B07F5">
          <w:pPr>
            <w:pStyle w:val="8F3F7DF34A9E4B11A5E750A5DF3FE7E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767F9283A4E3CA8963F23382C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1223C-62A2-4FF4-873C-4167F43BCD11}"/>
      </w:docPartPr>
      <w:docPartBody>
        <w:p w:rsidR="003B07F5" w:rsidRDefault="003B07F5" w:rsidP="003B07F5">
          <w:pPr>
            <w:pStyle w:val="617767F9283A4E3CA8963F23382C8EE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639F9FC7A4615925B04F4379A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F7D1-6531-49F0-81D6-944503AF3027}"/>
      </w:docPartPr>
      <w:docPartBody>
        <w:p w:rsidR="003B07F5" w:rsidRDefault="003B07F5" w:rsidP="003B07F5">
          <w:pPr>
            <w:pStyle w:val="5EA639F9FC7A4615925B04F4379A7A9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01E7DD9474BFB807375228326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D7AB-46FE-4BBF-BE7D-45AA017E4B54}"/>
      </w:docPartPr>
      <w:docPartBody>
        <w:p w:rsidR="003B07F5" w:rsidRDefault="003B07F5" w:rsidP="003B07F5">
          <w:pPr>
            <w:pStyle w:val="B3201E7DD9474BFB807375228326A40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5FB5A23674F8D9C0303579765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6AB5-68CB-4F79-8A41-9EAA37882746}"/>
      </w:docPartPr>
      <w:docPartBody>
        <w:p w:rsidR="003B07F5" w:rsidRDefault="003B07F5" w:rsidP="003B07F5">
          <w:pPr>
            <w:pStyle w:val="4535FB5A23674F8D9C030357976505F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6A875C4D7465CAA911AEDF8ED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F084-DF00-42B0-8B95-0413BD06888C}"/>
      </w:docPartPr>
      <w:docPartBody>
        <w:p w:rsidR="003B07F5" w:rsidRDefault="003B07F5" w:rsidP="003B07F5">
          <w:pPr>
            <w:pStyle w:val="5366A875C4D7465CAA911AEDF8ED0CE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2238B911B44D18F46129C667B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6DEE-B89C-4C66-8416-9100B6C6E247}"/>
      </w:docPartPr>
      <w:docPartBody>
        <w:p w:rsidR="003B07F5" w:rsidRDefault="003B07F5" w:rsidP="003B07F5">
          <w:pPr>
            <w:pStyle w:val="9192238B911B44D18F46129C667BA46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1AFD48522434DB9BE2C111F37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029E-C112-48F2-B9F5-18A8B495065A}"/>
      </w:docPartPr>
      <w:docPartBody>
        <w:p w:rsidR="003B07F5" w:rsidRDefault="003B07F5" w:rsidP="003B07F5">
          <w:pPr>
            <w:pStyle w:val="5E11AFD48522434DB9BE2C111F37039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B7D30FCDE4582850323CD8C37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4A8E-6C80-4E48-907B-873CC1C438F0}"/>
      </w:docPartPr>
      <w:docPartBody>
        <w:p w:rsidR="003B07F5" w:rsidRDefault="003B07F5" w:rsidP="003B07F5">
          <w:pPr>
            <w:pStyle w:val="5A7B7D30FCDE4582850323CD8C37E49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966BE0BDD41169D9A7B590F7C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EAF3-1D06-4A3D-9BA4-7DDC197330CE}"/>
      </w:docPartPr>
      <w:docPartBody>
        <w:p w:rsidR="003B07F5" w:rsidRDefault="003B07F5" w:rsidP="003B07F5">
          <w:pPr>
            <w:pStyle w:val="FD2966BE0BDD41169D9A7B590F7CD90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D5DFDA198466A97A4DE9D4597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850F-6FA0-4451-A4B4-56CF6594934B}"/>
      </w:docPartPr>
      <w:docPartBody>
        <w:p w:rsidR="003B07F5" w:rsidRDefault="003B07F5" w:rsidP="003B07F5">
          <w:pPr>
            <w:pStyle w:val="854D5DFDA198466A97A4DE9D45978D0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41BC839F94605A80F97ED8377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D13A-9C42-4242-9672-8D78B9553E8B}"/>
      </w:docPartPr>
      <w:docPartBody>
        <w:p w:rsidR="003B07F5" w:rsidRDefault="003B07F5" w:rsidP="003B07F5">
          <w:pPr>
            <w:pStyle w:val="D8141BC839F94605A80F97ED8377C80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AC1F770E0470E89497492ECAF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17F7-04AA-4A2A-A829-C603D63441C3}"/>
      </w:docPartPr>
      <w:docPartBody>
        <w:p w:rsidR="003B07F5" w:rsidRDefault="003B07F5" w:rsidP="003B07F5">
          <w:pPr>
            <w:pStyle w:val="2DEAC1F770E0470E89497492ECAFA88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0E79300E9452B81E83AF911C3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3918-0CF4-4863-9C17-E4F9A1E71711}"/>
      </w:docPartPr>
      <w:docPartBody>
        <w:p w:rsidR="003B07F5" w:rsidRDefault="003B07F5" w:rsidP="003B07F5">
          <w:pPr>
            <w:pStyle w:val="1ED0E79300E9452B81E83AF911C3653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3AC6AD4C2476B932090D45A09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9176-7A30-458B-B560-3840CF6BE4A7}"/>
      </w:docPartPr>
      <w:docPartBody>
        <w:p w:rsidR="001C4BF0" w:rsidRDefault="004F47B3" w:rsidP="004F47B3">
          <w:pPr>
            <w:pStyle w:val="E383AC6AD4C2476B932090D45A09395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D00FCAB1E4E16B055816B771B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ED5C-CBF5-4C91-8964-92EE86A0287A}"/>
      </w:docPartPr>
      <w:docPartBody>
        <w:p w:rsidR="00000000" w:rsidRDefault="001C4BF0" w:rsidP="001C4BF0">
          <w:pPr>
            <w:pStyle w:val="2D4D00FCAB1E4E16B055816B771BCC6F"/>
          </w:pPr>
          <w:r w:rsidRPr="008A6952">
            <w:rPr>
              <w:rStyle w:val="PlaceholderText"/>
            </w:rPr>
            <w:t>Choose an item.</w:t>
          </w:r>
        </w:p>
      </w:docPartBody>
    </w:docPart>
    <w:docPart>
      <w:docPartPr>
        <w:name w:val="CB9BBA415C4B4435AC6503FF5EC5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2772-4FAE-4E07-A4F0-BAF361501E39}"/>
      </w:docPartPr>
      <w:docPartBody>
        <w:p w:rsidR="00000000" w:rsidRDefault="001C4BF0" w:rsidP="001C4BF0">
          <w:pPr>
            <w:pStyle w:val="CB9BBA415C4B4435AC6503FF5EC56B2D"/>
          </w:pPr>
          <w:r w:rsidRPr="001D27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3"/>
    <w:rsid w:val="001C4BF0"/>
    <w:rsid w:val="003B07F5"/>
    <w:rsid w:val="004F47B3"/>
    <w:rsid w:val="007E32F3"/>
    <w:rsid w:val="00D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BF0"/>
    <w:rPr>
      <w:color w:val="808080"/>
    </w:rPr>
  </w:style>
  <w:style w:type="paragraph" w:customStyle="1" w:styleId="D4838ECFD8CA4F2DA6FE48CE90715146">
    <w:name w:val="D4838ECFD8CA4F2DA6FE48CE90715146"/>
    <w:rsid w:val="007E32F3"/>
  </w:style>
  <w:style w:type="paragraph" w:customStyle="1" w:styleId="8BDAB0A85D6C429E9137F0164ACCE7CB">
    <w:name w:val="8BDAB0A85D6C429E9137F0164ACCE7CB"/>
    <w:rsid w:val="003B07F5"/>
  </w:style>
  <w:style w:type="paragraph" w:customStyle="1" w:styleId="5238C903F98547A0BCF0285C923EDF29">
    <w:name w:val="5238C903F98547A0BCF0285C923EDF29"/>
    <w:rsid w:val="003B07F5"/>
  </w:style>
  <w:style w:type="paragraph" w:customStyle="1" w:styleId="AAFE1A222AE5400480CDB2E07FCF0BDD">
    <w:name w:val="AAFE1A222AE5400480CDB2E07FCF0BDD"/>
    <w:rsid w:val="003B07F5"/>
  </w:style>
  <w:style w:type="paragraph" w:customStyle="1" w:styleId="D12078314FD14C9DA60199B445B4A6B5">
    <w:name w:val="D12078314FD14C9DA60199B445B4A6B5"/>
    <w:rsid w:val="003B07F5"/>
  </w:style>
  <w:style w:type="paragraph" w:customStyle="1" w:styleId="41D70BA1E94D47A589A2BF94BA6403A8">
    <w:name w:val="41D70BA1E94D47A589A2BF94BA6403A8"/>
    <w:rsid w:val="003B07F5"/>
  </w:style>
  <w:style w:type="paragraph" w:customStyle="1" w:styleId="4B2E43AFFAA842A4A305678B53E469F1">
    <w:name w:val="4B2E43AFFAA842A4A305678B53E469F1"/>
    <w:rsid w:val="003B07F5"/>
  </w:style>
  <w:style w:type="paragraph" w:customStyle="1" w:styleId="13ECAF86A12F4FBAB0834F877BBB6635">
    <w:name w:val="13ECAF86A12F4FBAB0834F877BBB6635"/>
    <w:rsid w:val="003B07F5"/>
  </w:style>
  <w:style w:type="paragraph" w:customStyle="1" w:styleId="28D234FDECD146C082E62830B7726B01">
    <w:name w:val="28D234FDECD146C082E62830B7726B01"/>
    <w:rsid w:val="003B07F5"/>
  </w:style>
  <w:style w:type="paragraph" w:customStyle="1" w:styleId="8CBAB0D7B10D47D7BBAF00CB3BFAD636">
    <w:name w:val="8CBAB0D7B10D47D7BBAF00CB3BFAD636"/>
    <w:rsid w:val="003B07F5"/>
  </w:style>
  <w:style w:type="paragraph" w:customStyle="1" w:styleId="B9EBF52583C14694BD286F506F12F625">
    <w:name w:val="B9EBF52583C14694BD286F506F12F625"/>
    <w:rsid w:val="003B07F5"/>
  </w:style>
  <w:style w:type="paragraph" w:customStyle="1" w:styleId="E659A8E6C8414BBAB1244FE64ED2F21D">
    <w:name w:val="E659A8E6C8414BBAB1244FE64ED2F21D"/>
    <w:rsid w:val="003B07F5"/>
  </w:style>
  <w:style w:type="paragraph" w:customStyle="1" w:styleId="B0DD6AC1F8F04A8FA161D77C6F06AD8C">
    <w:name w:val="B0DD6AC1F8F04A8FA161D77C6F06AD8C"/>
    <w:rsid w:val="003B07F5"/>
  </w:style>
  <w:style w:type="paragraph" w:customStyle="1" w:styleId="CDDA0605219942DBA82390A01000E261">
    <w:name w:val="CDDA0605219942DBA82390A01000E261"/>
    <w:rsid w:val="003B07F5"/>
  </w:style>
  <w:style w:type="paragraph" w:customStyle="1" w:styleId="73C91D5FC7124E2496B6E044A8A34470">
    <w:name w:val="73C91D5FC7124E2496B6E044A8A34470"/>
    <w:rsid w:val="003B07F5"/>
  </w:style>
  <w:style w:type="paragraph" w:customStyle="1" w:styleId="DD404EE09BCB4CF491398D360C753F93">
    <w:name w:val="DD404EE09BCB4CF491398D360C753F93"/>
    <w:rsid w:val="003B07F5"/>
  </w:style>
  <w:style w:type="paragraph" w:customStyle="1" w:styleId="C52BBAE1AF034592B9CA4AED1D2FBC66">
    <w:name w:val="C52BBAE1AF034592B9CA4AED1D2FBC66"/>
    <w:rsid w:val="003B07F5"/>
  </w:style>
  <w:style w:type="paragraph" w:customStyle="1" w:styleId="5AC2036B40DB435B8D53092DB9B04724">
    <w:name w:val="5AC2036B40DB435B8D53092DB9B04724"/>
    <w:rsid w:val="003B07F5"/>
  </w:style>
  <w:style w:type="paragraph" w:customStyle="1" w:styleId="80EE48CC17824343A3FB1C24889943AA">
    <w:name w:val="80EE48CC17824343A3FB1C24889943AA"/>
    <w:rsid w:val="003B07F5"/>
  </w:style>
  <w:style w:type="paragraph" w:customStyle="1" w:styleId="47220F178F454F6EB707508A591555C9">
    <w:name w:val="47220F178F454F6EB707508A591555C9"/>
    <w:rsid w:val="003B07F5"/>
  </w:style>
  <w:style w:type="paragraph" w:customStyle="1" w:styleId="FDCBCDFBC2CD43E9B795E23C082EE41F">
    <w:name w:val="FDCBCDFBC2CD43E9B795E23C082EE41F"/>
    <w:rsid w:val="003B07F5"/>
  </w:style>
  <w:style w:type="paragraph" w:customStyle="1" w:styleId="0D3446A348E943A0B380F17AB851A20C">
    <w:name w:val="0D3446A348E943A0B380F17AB851A20C"/>
    <w:rsid w:val="003B07F5"/>
  </w:style>
  <w:style w:type="paragraph" w:customStyle="1" w:styleId="B7D650F2157B4933B4E05C1414854EAB">
    <w:name w:val="B7D650F2157B4933B4E05C1414854EAB"/>
    <w:rsid w:val="003B07F5"/>
  </w:style>
  <w:style w:type="paragraph" w:customStyle="1" w:styleId="21054919B7C74CB182AC655E3E507C70">
    <w:name w:val="21054919B7C74CB182AC655E3E507C70"/>
    <w:rsid w:val="003B07F5"/>
  </w:style>
  <w:style w:type="paragraph" w:customStyle="1" w:styleId="AE1D287CDFC0424983A617B1D14EAEC0">
    <w:name w:val="AE1D287CDFC0424983A617B1D14EAEC0"/>
    <w:rsid w:val="003B07F5"/>
  </w:style>
  <w:style w:type="paragraph" w:customStyle="1" w:styleId="634BD9C29F1745EB8CE1630F8C2071F0">
    <w:name w:val="634BD9C29F1745EB8CE1630F8C2071F0"/>
    <w:rsid w:val="003B07F5"/>
  </w:style>
  <w:style w:type="paragraph" w:customStyle="1" w:styleId="841E9819726F4C36A5F181FB11B2DC89">
    <w:name w:val="841E9819726F4C36A5F181FB11B2DC89"/>
    <w:rsid w:val="003B07F5"/>
  </w:style>
  <w:style w:type="paragraph" w:customStyle="1" w:styleId="6F2FCC75836E4076AFB71C43550F0B1E">
    <w:name w:val="6F2FCC75836E4076AFB71C43550F0B1E"/>
    <w:rsid w:val="003B07F5"/>
  </w:style>
  <w:style w:type="paragraph" w:customStyle="1" w:styleId="D9F83D0146534DBC8D0B0B7D77B8D0C6">
    <w:name w:val="D9F83D0146534DBC8D0B0B7D77B8D0C6"/>
    <w:rsid w:val="003B07F5"/>
  </w:style>
  <w:style w:type="paragraph" w:customStyle="1" w:styleId="860CBC71CC304A6AB9F075B9C3C81234">
    <w:name w:val="860CBC71CC304A6AB9F075B9C3C81234"/>
    <w:rsid w:val="003B07F5"/>
  </w:style>
  <w:style w:type="paragraph" w:customStyle="1" w:styleId="332A5FD7E1CA4852936A07E469AB1289">
    <w:name w:val="332A5FD7E1CA4852936A07E469AB1289"/>
    <w:rsid w:val="003B07F5"/>
  </w:style>
  <w:style w:type="paragraph" w:customStyle="1" w:styleId="CF3E7B05887E4E3FA61058A13321D7E9">
    <w:name w:val="CF3E7B05887E4E3FA61058A13321D7E9"/>
    <w:rsid w:val="003B07F5"/>
  </w:style>
  <w:style w:type="paragraph" w:customStyle="1" w:styleId="175C6D60AA344DC2B87D59B6391E87D5">
    <w:name w:val="175C6D60AA344DC2B87D59B6391E87D5"/>
    <w:rsid w:val="003B07F5"/>
  </w:style>
  <w:style w:type="paragraph" w:customStyle="1" w:styleId="FD723882BB8E4D8CBA2D2F48DD64281D">
    <w:name w:val="FD723882BB8E4D8CBA2D2F48DD64281D"/>
    <w:rsid w:val="003B07F5"/>
  </w:style>
  <w:style w:type="paragraph" w:customStyle="1" w:styleId="A16849DB2ECC47D184A114D9B5B13D5E">
    <w:name w:val="A16849DB2ECC47D184A114D9B5B13D5E"/>
    <w:rsid w:val="003B07F5"/>
  </w:style>
  <w:style w:type="paragraph" w:customStyle="1" w:styleId="BD9FB70077204ABF8ACF8FB18398D98F">
    <w:name w:val="BD9FB70077204ABF8ACF8FB18398D98F"/>
    <w:rsid w:val="003B07F5"/>
  </w:style>
  <w:style w:type="paragraph" w:customStyle="1" w:styleId="37F8C6A7D3D343D1935894A22354112B">
    <w:name w:val="37F8C6A7D3D343D1935894A22354112B"/>
    <w:rsid w:val="003B07F5"/>
  </w:style>
  <w:style w:type="paragraph" w:customStyle="1" w:styleId="C80EA58457A54E6EAA4FA5248A78FA11">
    <w:name w:val="C80EA58457A54E6EAA4FA5248A78FA11"/>
    <w:rsid w:val="003B07F5"/>
  </w:style>
  <w:style w:type="paragraph" w:customStyle="1" w:styleId="280E97B0A78B463E82A9E7EF4FD1D232">
    <w:name w:val="280E97B0A78B463E82A9E7EF4FD1D232"/>
    <w:rsid w:val="003B07F5"/>
  </w:style>
  <w:style w:type="paragraph" w:customStyle="1" w:styleId="624E11558D94462487E3F0C8E5E43517">
    <w:name w:val="624E11558D94462487E3F0C8E5E43517"/>
    <w:rsid w:val="003B07F5"/>
  </w:style>
  <w:style w:type="paragraph" w:customStyle="1" w:styleId="FB2ADF9C531241B29189330814DA16CF">
    <w:name w:val="FB2ADF9C531241B29189330814DA16CF"/>
    <w:rsid w:val="003B07F5"/>
  </w:style>
  <w:style w:type="paragraph" w:customStyle="1" w:styleId="91C4C15808F344EA98558636816D23CD">
    <w:name w:val="91C4C15808F344EA98558636816D23CD"/>
    <w:rsid w:val="003B07F5"/>
  </w:style>
  <w:style w:type="paragraph" w:customStyle="1" w:styleId="D1F6EFA9E0C649E4998416BDBBA301B2">
    <w:name w:val="D1F6EFA9E0C649E4998416BDBBA301B2"/>
    <w:rsid w:val="003B07F5"/>
  </w:style>
  <w:style w:type="paragraph" w:customStyle="1" w:styleId="E906907ECC9846D9A788D674A810D9D0">
    <w:name w:val="E906907ECC9846D9A788D674A810D9D0"/>
    <w:rsid w:val="003B07F5"/>
  </w:style>
  <w:style w:type="paragraph" w:customStyle="1" w:styleId="17BD34FAB0CC4D42A6EA899C11E97B9E">
    <w:name w:val="17BD34FAB0CC4D42A6EA899C11E97B9E"/>
    <w:rsid w:val="003B07F5"/>
  </w:style>
  <w:style w:type="paragraph" w:customStyle="1" w:styleId="25004A58A63E40B592EE63611DDF78B8">
    <w:name w:val="25004A58A63E40B592EE63611DDF78B8"/>
    <w:rsid w:val="003B07F5"/>
  </w:style>
  <w:style w:type="paragraph" w:customStyle="1" w:styleId="36A553D98125462E8783E56C0443BF01">
    <w:name w:val="36A553D98125462E8783E56C0443BF01"/>
    <w:rsid w:val="003B07F5"/>
  </w:style>
  <w:style w:type="paragraph" w:customStyle="1" w:styleId="9BF18D02B5E6419E867F707146899B67">
    <w:name w:val="9BF18D02B5E6419E867F707146899B67"/>
    <w:rsid w:val="003B07F5"/>
  </w:style>
  <w:style w:type="paragraph" w:customStyle="1" w:styleId="250D8DFEF03A495B8589DB11B5218FBA">
    <w:name w:val="250D8DFEF03A495B8589DB11B5218FBA"/>
    <w:rsid w:val="003B07F5"/>
  </w:style>
  <w:style w:type="paragraph" w:customStyle="1" w:styleId="F2D2CE04AB484EB7B2C3DA2FE5BEFE20">
    <w:name w:val="F2D2CE04AB484EB7B2C3DA2FE5BEFE20"/>
    <w:rsid w:val="003B07F5"/>
  </w:style>
  <w:style w:type="paragraph" w:customStyle="1" w:styleId="7FB82294146745D5ACD9F9F164BC1A93">
    <w:name w:val="7FB82294146745D5ACD9F9F164BC1A93"/>
    <w:rsid w:val="003B07F5"/>
  </w:style>
  <w:style w:type="paragraph" w:customStyle="1" w:styleId="01ACB4025B3443BA88E69C1A61BB1BBD">
    <w:name w:val="01ACB4025B3443BA88E69C1A61BB1BBD"/>
    <w:rsid w:val="003B07F5"/>
  </w:style>
  <w:style w:type="paragraph" w:customStyle="1" w:styleId="7D1B633918AF4C40A231CA785CBC9E7A">
    <w:name w:val="7D1B633918AF4C40A231CA785CBC9E7A"/>
    <w:rsid w:val="003B07F5"/>
  </w:style>
  <w:style w:type="paragraph" w:customStyle="1" w:styleId="A08F3B21314B4287A5A3281DA640F082">
    <w:name w:val="A08F3B21314B4287A5A3281DA640F082"/>
    <w:rsid w:val="003B07F5"/>
  </w:style>
  <w:style w:type="paragraph" w:customStyle="1" w:styleId="106B6DE7E85846DB9967406F4E393E1D">
    <w:name w:val="106B6DE7E85846DB9967406F4E393E1D"/>
    <w:rsid w:val="003B07F5"/>
  </w:style>
  <w:style w:type="paragraph" w:customStyle="1" w:styleId="7A0C2266E29B4F64B1729DC6CD318DFD">
    <w:name w:val="7A0C2266E29B4F64B1729DC6CD318DFD"/>
    <w:rsid w:val="003B07F5"/>
  </w:style>
  <w:style w:type="paragraph" w:customStyle="1" w:styleId="5D667A1445144FAEB3D01EC95AEA47BB">
    <w:name w:val="5D667A1445144FAEB3D01EC95AEA47BB"/>
    <w:rsid w:val="003B07F5"/>
  </w:style>
  <w:style w:type="paragraph" w:customStyle="1" w:styleId="F93C5FE20EE64DB888AF51F66A8C87FE">
    <w:name w:val="F93C5FE20EE64DB888AF51F66A8C87FE"/>
    <w:rsid w:val="003B07F5"/>
  </w:style>
  <w:style w:type="paragraph" w:customStyle="1" w:styleId="B9E89FC068D44EF38CDB955F27986BD0">
    <w:name w:val="B9E89FC068D44EF38CDB955F27986BD0"/>
    <w:rsid w:val="003B07F5"/>
  </w:style>
  <w:style w:type="paragraph" w:customStyle="1" w:styleId="A7EF27C091814D9199B34161EFEC3EC7">
    <w:name w:val="A7EF27C091814D9199B34161EFEC3EC7"/>
    <w:rsid w:val="003B07F5"/>
  </w:style>
  <w:style w:type="paragraph" w:customStyle="1" w:styleId="BC4D1577A8B74A94A3855ED82AD77C9D">
    <w:name w:val="BC4D1577A8B74A94A3855ED82AD77C9D"/>
    <w:rsid w:val="003B07F5"/>
  </w:style>
  <w:style w:type="paragraph" w:customStyle="1" w:styleId="94EC7C53C43448368455C2D58E8BAEE5">
    <w:name w:val="94EC7C53C43448368455C2D58E8BAEE5"/>
    <w:rsid w:val="003B07F5"/>
  </w:style>
  <w:style w:type="paragraph" w:customStyle="1" w:styleId="38A63E826F654A5587873B15BBFFCFC4">
    <w:name w:val="38A63E826F654A5587873B15BBFFCFC4"/>
    <w:rsid w:val="003B07F5"/>
  </w:style>
  <w:style w:type="paragraph" w:customStyle="1" w:styleId="289D1946448F4211994AD8975D269A2E">
    <w:name w:val="289D1946448F4211994AD8975D269A2E"/>
    <w:rsid w:val="003B07F5"/>
  </w:style>
  <w:style w:type="paragraph" w:customStyle="1" w:styleId="9C245E2982BC45A0B360B9DC29C0331C">
    <w:name w:val="9C245E2982BC45A0B360B9DC29C0331C"/>
    <w:rsid w:val="003B07F5"/>
  </w:style>
  <w:style w:type="paragraph" w:customStyle="1" w:styleId="EAA53851F8A646BEBE55ACCB66BEB240">
    <w:name w:val="EAA53851F8A646BEBE55ACCB66BEB240"/>
    <w:rsid w:val="003B07F5"/>
  </w:style>
  <w:style w:type="paragraph" w:customStyle="1" w:styleId="A6A0D2570375401ABE312CFC13E64A60">
    <w:name w:val="A6A0D2570375401ABE312CFC13E64A60"/>
    <w:rsid w:val="003B07F5"/>
  </w:style>
  <w:style w:type="paragraph" w:customStyle="1" w:styleId="99E908CC9E324D57B87F450DA84C1C03">
    <w:name w:val="99E908CC9E324D57B87F450DA84C1C03"/>
    <w:rsid w:val="003B07F5"/>
  </w:style>
  <w:style w:type="paragraph" w:customStyle="1" w:styleId="2A84099F01E443B0A6592D7B73CB35B2">
    <w:name w:val="2A84099F01E443B0A6592D7B73CB35B2"/>
    <w:rsid w:val="003B07F5"/>
  </w:style>
  <w:style w:type="paragraph" w:customStyle="1" w:styleId="7E037839165E482B9131FEA8FAF96CC8">
    <w:name w:val="7E037839165E482B9131FEA8FAF96CC8"/>
    <w:rsid w:val="003B07F5"/>
  </w:style>
  <w:style w:type="paragraph" w:customStyle="1" w:styleId="DE11606FD2F742B2A9A3474B47745DAC">
    <w:name w:val="DE11606FD2F742B2A9A3474B47745DAC"/>
    <w:rsid w:val="003B07F5"/>
  </w:style>
  <w:style w:type="paragraph" w:customStyle="1" w:styleId="9F37B3FF02C34C999C111F9BDFB31E4D">
    <w:name w:val="9F37B3FF02C34C999C111F9BDFB31E4D"/>
    <w:rsid w:val="003B07F5"/>
  </w:style>
  <w:style w:type="paragraph" w:customStyle="1" w:styleId="D9A49800549C47A6AE314D6067609C10">
    <w:name w:val="D9A49800549C47A6AE314D6067609C10"/>
    <w:rsid w:val="003B07F5"/>
  </w:style>
  <w:style w:type="paragraph" w:customStyle="1" w:styleId="1DCF7A95931D484D9D8C5863849079C0">
    <w:name w:val="1DCF7A95931D484D9D8C5863849079C0"/>
    <w:rsid w:val="003B07F5"/>
  </w:style>
  <w:style w:type="paragraph" w:customStyle="1" w:styleId="C44AB6675E474FCFB971EBD451734419">
    <w:name w:val="C44AB6675E474FCFB971EBD451734419"/>
    <w:rsid w:val="003B07F5"/>
  </w:style>
  <w:style w:type="paragraph" w:customStyle="1" w:styleId="627D728C54334587A9B19C982271932C">
    <w:name w:val="627D728C54334587A9B19C982271932C"/>
    <w:rsid w:val="003B07F5"/>
  </w:style>
  <w:style w:type="paragraph" w:customStyle="1" w:styleId="3AD5E7C16BFE4CD099CB7D38D41FED07">
    <w:name w:val="3AD5E7C16BFE4CD099CB7D38D41FED07"/>
    <w:rsid w:val="003B07F5"/>
  </w:style>
  <w:style w:type="paragraph" w:customStyle="1" w:styleId="4AF383A68D354EE9B671117FE7B5C7B2">
    <w:name w:val="4AF383A68D354EE9B671117FE7B5C7B2"/>
    <w:rsid w:val="003B07F5"/>
  </w:style>
  <w:style w:type="paragraph" w:customStyle="1" w:styleId="1EE5305652214058BB49ADD4924C1F5A">
    <w:name w:val="1EE5305652214058BB49ADD4924C1F5A"/>
    <w:rsid w:val="003B07F5"/>
  </w:style>
  <w:style w:type="paragraph" w:customStyle="1" w:styleId="B60C26D6236846D2B3DAF55641496A31">
    <w:name w:val="B60C26D6236846D2B3DAF55641496A31"/>
    <w:rsid w:val="003B07F5"/>
  </w:style>
  <w:style w:type="paragraph" w:customStyle="1" w:styleId="24E8E09649EA4A8B9901A8B2248EE348">
    <w:name w:val="24E8E09649EA4A8B9901A8B2248EE348"/>
    <w:rsid w:val="003B07F5"/>
  </w:style>
  <w:style w:type="paragraph" w:customStyle="1" w:styleId="B65A5BA7E8FC40AF8813F720CF5577E2">
    <w:name w:val="B65A5BA7E8FC40AF8813F720CF5577E2"/>
    <w:rsid w:val="003B07F5"/>
  </w:style>
  <w:style w:type="paragraph" w:customStyle="1" w:styleId="40C655A24C174587BF4BCDED22A127C8">
    <w:name w:val="40C655A24C174587BF4BCDED22A127C8"/>
    <w:rsid w:val="003B07F5"/>
  </w:style>
  <w:style w:type="paragraph" w:customStyle="1" w:styleId="70E4251C700F449CA8C1F7B3525E5378">
    <w:name w:val="70E4251C700F449CA8C1F7B3525E5378"/>
    <w:rsid w:val="003B07F5"/>
  </w:style>
  <w:style w:type="paragraph" w:customStyle="1" w:styleId="157E4C4B08A84820A1CB825A198F5462">
    <w:name w:val="157E4C4B08A84820A1CB825A198F5462"/>
    <w:rsid w:val="003B07F5"/>
  </w:style>
  <w:style w:type="paragraph" w:customStyle="1" w:styleId="EAB420FD15074ABA8540FCFF4A218ED7">
    <w:name w:val="EAB420FD15074ABA8540FCFF4A218ED7"/>
    <w:rsid w:val="003B07F5"/>
  </w:style>
  <w:style w:type="paragraph" w:customStyle="1" w:styleId="22688E1A499F4B55A34DFDB46A070C30">
    <w:name w:val="22688E1A499F4B55A34DFDB46A070C30"/>
    <w:rsid w:val="003B07F5"/>
  </w:style>
  <w:style w:type="paragraph" w:customStyle="1" w:styleId="150198356686407CA9DC5CD8BE96CFA9">
    <w:name w:val="150198356686407CA9DC5CD8BE96CFA9"/>
    <w:rsid w:val="003B07F5"/>
  </w:style>
  <w:style w:type="paragraph" w:customStyle="1" w:styleId="87DFA669C39D40788622DD77E3A140A8">
    <w:name w:val="87DFA669C39D40788622DD77E3A140A8"/>
    <w:rsid w:val="003B07F5"/>
  </w:style>
  <w:style w:type="paragraph" w:customStyle="1" w:styleId="FC8ACB23D4F04EF99F04C877034166CF">
    <w:name w:val="FC8ACB23D4F04EF99F04C877034166CF"/>
    <w:rsid w:val="003B07F5"/>
  </w:style>
  <w:style w:type="paragraph" w:customStyle="1" w:styleId="5DA462D7BE204EE8AA9CAFC830953BB8">
    <w:name w:val="5DA462D7BE204EE8AA9CAFC830953BB8"/>
    <w:rsid w:val="003B07F5"/>
  </w:style>
  <w:style w:type="paragraph" w:customStyle="1" w:styleId="10BB10F86E1B4E7CB8359143541ED02B">
    <w:name w:val="10BB10F86E1B4E7CB8359143541ED02B"/>
    <w:rsid w:val="003B07F5"/>
  </w:style>
  <w:style w:type="paragraph" w:customStyle="1" w:styleId="11BC518DAEF347B4A42FF1EBFC7F2D0B">
    <w:name w:val="11BC518DAEF347B4A42FF1EBFC7F2D0B"/>
    <w:rsid w:val="003B07F5"/>
  </w:style>
  <w:style w:type="paragraph" w:customStyle="1" w:styleId="0E01AB22AC8E403AAE030A401F9A0F89">
    <w:name w:val="0E01AB22AC8E403AAE030A401F9A0F89"/>
    <w:rsid w:val="003B07F5"/>
  </w:style>
  <w:style w:type="paragraph" w:customStyle="1" w:styleId="3571CAC9E3084C648F8565A4E251ED80">
    <w:name w:val="3571CAC9E3084C648F8565A4E251ED80"/>
    <w:rsid w:val="003B07F5"/>
  </w:style>
  <w:style w:type="paragraph" w:customStyle="1" w:styleId="646ED0E066E449DF9702B4959672F4AD">
    <w:name w:val="646ED0E066E449DF9702B4959672F4AD"/>
    <w:rsid w:val="003B07F5"/>
  </w:style>
  <w:style w:type="paragraph" w:customStyle="1" w:styleId="3AAA04A5FC0444CC9C579A4C3930A484">
    <w:name w:val="3AAA04A5FC0444CC9C579A4C3930A484"/>
    <w:rsid w:val="003B07F5"/>
  </w:style>
  <w:style w:type="paragraph" w:customStyle="1" w:styleId="64C4357E1B9F4A9387FF3DAFC2576436">
    <w:name w:val="64C4357E1B9F4A9387FF3DAFC2576436"/>
    <w:rsid w:val="003B07F5"/>
  </w:style>
  <w:style w:type="paragraph" w:customStyle="1" w:styleId="AD4C17B0B3DD4221AC901493091AC19C">
    <w:name w:val="AD4C17B0B3DD4221AC901493091AC19C"/>
    <w:rsid w:val="003B07F5"/>
  </w:style>
  <w:style w:type="paragraph" w:customStyle="1" w:styleId="BBF4CB753E4249D894CDF976EC451CBA">
    <w:name w:val="BBF4CB753E4249D894CDF976EC451CBA"/>
    <w:rsid w:val="003B07F5"/>
  </w:style>
  <w:style w:type="paragraph" w:customStyle="1" w:styleId="5CBCD0A0B5434F57A577C0C7301A3D04">
    <w:name w:val="5CBCD0A0B5434F57A577C0C7301A3D04"/>
    <w:rsid w:val="003B07F5"/>
  </w:style>
  <w:style w:type="paragraph" w:customStyle="1" w:styleId="34F77BC0EA344936AD7914F196B29596">
    <w:name w:val="34F77BC0EA344936AD7914F196B29596"/>
    <w:rsid w:val="003B07F5"/>
  </w:style>
  <w:style w:type="paragraph" w:customStyle="1" w:styleId="945901E5FE1F40BE87E069A8B564AABC">
    <w:name w:val="945901E5FE1F40BE87E069A8B564AABC"/>
    <w:rsid w:val="003B07F5"/>
  </w:style>
  <w:style w:type="paragraph" w:customStyle="1" w:styleId="E4E1DE65AC5A44B19255C40DAA7A1C44">
    <w:name w:val="E4E1DE65AC5A44B19255C40DAA7A1C44"/>
    <w:rsid w:val="003B07F5"/>
  </w:style>
  <w:style w:type="paragraph" w:customStyle="1" w:styleId="E0A60C85EB764C78A63C22559DAB4E08">
    <w:name w:val="E0A60C85EB764C78A63C22559DAB4E08"/>
    <w:rsid w:val="003B07F5"/>
  </w:style>
  <w:style w:type="paragraph" w:customStyle="1" w:styleId="D99D5CB0D96849CEB08B19AA28438B04">
    <w:name w:val="D99D5CB0D96849CEB08B19AA28438B04"/>
    <w:rsid w:val="003B07F5"/>
  </w:style>
  <w:style w:type="paragraph" w:customStyle="1" w:styleId="768874391B614755B70A51F2CAFA87E8">
    <w:name w:val="768874391B614755B70A51F2CAFA87E8"/>
    <w:rsid w:val="003B07F5"/>
  </w:style>
  <w:style w:type="paragraph" w:customStyle="1" w:styleId="8C9463FD15A64BD6A91151FBDE568C95">
    <w:name w:val="8C9463FD15A64BD6A91151FBDE568C95"/>
    <w:rsid w:val="003B07F5"/>
  </w:style>
  <w:style w:type="paragraph" w:customStyle="1" w:styleId="2483F0012D3F4096BC50489A57E8799B">
    <w:name w:val="2483F0012D3F4096BC50489A57E8799B"/>
    <w:rsid w:val="003B07F5"/>
  </w:style>
  <w:style w:type="paragraph" w:customStyle="1" w:styleId="7CC19F0337974EAFA30A7917D34B7B65">
    <w:name w:val="7CC19F0337974EAFA30A7917D34B7B65"/>
    <w:rsid w:val="003B07F5"/>
  </w:style>
  <w:style w:type="paragraph" w:customStyle="1" w:styleId="DB5DC921F8CC4920923FA51127731A4F">
    <w:name w:val="DB5DC921F8CC4920923FA51127731A4F"/>
    <w:rsid w:val="003B07F5"/>
  </w:style>
  <w:style w:type="paragraph" w:customStyle="1" w:styleId="E7B6DF93A5EB4F419BAB167CA33FC2E7">
    <w:name w:val="E7B6DF93A5EB4F419BAB167CA33FC2E7"/>
    <w:rsid w:val="003B07F5"/>
  </w:style>
  <w:style w:type="paragraph" w:customStyle="1" w:styleId="5507AD7AE0FA49C1AD7921B3D567464C">
    <w:name w:val="5507AD7AE0FA49C1AD7921B3D567464C"/>
    <w:rsid w:val="003B07F5"/>
  </w:style>
  <w:style w:type="paragraph" w:customStyle="1" w:styleId="46C662F3B4814056BE36B501ACC8A2F6">
    <w:name w:val="46C662F3B4814056BE36B501ACC8A2F6"/>
    <w:rsid w:val="003B07F5"/>
  </w:style>
  <w:style w:type="paragraph" w:customStyle="1" w:styleId="11B45E2462D24AABAF2EA7FBE279A2A5">
    <w:name w:val="11B45E2462D24AABAF2EA7FBE279A2A5"/>
    <w:rsid w:val="003B07F5"/>
  </w:style>
  <w:style w:type="paragraph" w:customStyle="1" w:styleId="FC2E3C467FA240409E39742CD09A6147">
    <w:name w:val="FC2E3C467FA240409E39742CD09A6147"/>
    <w:rsid w:val="003B07F5"/>
  </w:style>
  <w:style w:type="paragraph" w:customStyle="1" w:styleId="DD8FF0D68C794EFE99E41F47E26DC74D">
    <w:name w:val="DD8FF0D68C794EFE99E41F47E26DC74D"/>
    <w:rsid w:val="003B07F5"/>
  </w:style>
  <w:style w:type="paragraph" w:customStyle="1" w:styleId="0179F58BA64A447589460B4CFFC2EDED">
    <w:name w:val="0179F58BA64A447589460B4CFFC2EDED"/>
    <w:rsid w:val="003B07F5"/>
  </w:style>
  <w:style w:type="paragraph" w:customStyle="1" w:styleId="7620996AA1354AEDA7D71F16A2E7DBF0">
    <w:name w:val="7620996AA1354AEDA7D71F16A2E7DBF0"/>
    <w:rsid w:val="003B07F5"/>
  </w:style>
  <w:style w:type="paragraph" w:customStyle="1" w:styleId="44BD2D8036B34632B084E09B5D137BC3">
    <w:name w:val="44BD2D8036B34632B084E09B5D137BC3"/>
    <w:rsid w:val="003B07F5"/>
  </w:style>
  <w:style w:type="paragraph" w:customStyle="1" w:styleId="9B3CC08990E442B1AD93DACB8BD98AA7">
    <w:name w:val="9B3CC08990E442B1AD93DACB8BD98AA7"/>
    <w:rsid w:val="003B07F5"/>
  </w:style>
  <w:style w:type="paragraph" w:customStyle="1" w:styleId="1CFFDAC5CA1C42579BD668DDE41C6EFA">
    <w:name w:val="1CFFDAC5CA1C42579BD668DDE41C6EFA"/>
    <w:rsid w:val="003B07F5"/>
  </w:style>
  <w:style w:type="paragraph" w:customStyle="1" w:styleId="DC2E27F6EAC14F1CB004C5BC949DB448">
    <w:name w:val="DC2E27F6EAC14F1CB004C5BC949DB448"/>
    <w:rsid w:val="003B07F5"/>
  </w:style>
  <w:style w:type="paragraph" w:customStyle="1" w:styleId="13BEA26F39434B18A9C9959475AB93C1">
    <w:name w:val="13BEA26F39434B18A9C9959475AB93C1"/>
    <w:rsid w:val="003B07F5"/>
  </w:style>
  <w:style w:type="paragraph" w:customStyle="1" w:styleId="C830B75B104B4247835A1DF1697A3EC3">
    <w:name w:val="C830B75B104B4247835A1DF1697A3EC3"/>
    <w:rsid w:val="003B07F5"/>
  </w:style>
  <w:style w:type="paragraph" w:customStyle="1" w:styleId="2948D012F4704EEF93B26BB57B47A112">
    <w:name w:val="2948D012F4704EEF93B26BB57B47A112"/>
    <w:rsid w:val="003B07F5"/>
  </w:style>
  <w:style w:type="paragraph" w:customStyle="1" w:styleId="760D235A78D14224AA240586F1D43A8E">
    <w:name w:val="760D235A78D14224AA240586F1D43A8E"/>
    <w:rsid w:val="003B07F5"/>
  </w:style>
  <w:style w:type="paragraph" w:customStyle="1" w:styleId="729D1C1D5DD04D1796F87E97C2E37B98">
    <w:name w:val="729D1C1D5DD04D1796F87E97C2E37B98"/>
    <w:rsid w:val="003B07F5"/>
  </w:style>
  <w:style w:type="paragraph" w:customStyle="1" w:styleId="3B0878B7DD9F435A8545E68225895039">
    <w:name w:val="3B0878B7DD9F435A8545E68225895039"/>
    <w:rsid w:val="003B07F5"/>
  </w:style>
  <w:style w:type="paragraph" w:customStyle="1" w:styleId="6F0D02B1E79746428427D679F0BF6C57">
    <w:name w:val="6F0D02B1E79746428427D679F0BF6C57"/>
    <w:rsid w:val="003B07F5"/>
  </w:style>
  <w:style w:type="paragraph" w:customStyle="1" w:styleId="08B34433DB974D0DA8941136DCE7B7E3">
    <w:name w:val="08B34433DB974D0DA8941136DCE7B7E3"/>
    <w:rsid w:val="003B07F5"/>
  </w:style>
  <w:style w:type="paragraph" w:customStyle="1" w:styleId="687805EE494C4F9487AA10B1D66CC3E6">
    <w:name w:val="687805EE494C4F9487AA10B1D66CC3E6"/>
    <w:rsid w:val="003B07F5"/>
  </w:style>
  <w:style w:type="paragraph" w:customStyle="1" w:styleId="D91560B503C843A2A97E8CD0556A79E3">
    <w:name w:val="D91560B503C843A2A97E8CD0556A79E3"/>
    <w:rsid w:val="003B07F5"/>
  </w:style>
  <w:style w:type="paragraph" w:customStyle="1" w:styleId="25B70EBB2E0A4E9DAF6BB8AF58552D94">
    <w:name w:val="25B70EBB2E0A4E9DAF6BB8AF58552D94"/>
    <w:rsid w:val="003B07F5"/>
  </w:style>
  <w:style w:type="paragraph" w:customStyle="1" w:styleId="8F3F7DF34A9E4B11A5E750A5DF3FE7E8">
    <w:name w:val="8F3F7DF34A9E4B11A5E750A5DF3FE7E8"/>
    <w:rsid w:val="003B07F5"/>
  </w:style>
  <w:style w:type="paragraph" w:customStyle="1" w:styleId="617767F9283A4E3CA8963F23382C8EE3">
    <w:name w:val="617767F9283A4E3CA8963F23382C8EE3"/>
    <w:rsid w:val="003B07F5"/>
  </w:style>
  <w:style w:type="paragraph" w:customStyle="1" w:styleId="5EA639F9FC7A4615925B04F4379A7A9B">
    <w:name w:val="5EA639F9FC7A4615925B04F4379A7A9B"/>
    <w:rsid w:val="003B07F5"/>
  </w:style>
  <w:style w:type="paragraph" w:customStyle="1" w:styleId="B3201E7DD9474BFB807375228326A403">
    <w:name w:val="B3201E7DD9474BFB807375228326A403"/>
    <w:rsid w:val="003B07F5"/>
  </w:style>
  <w:style w:type="paragraph" w:customStyle="1" w:styleId="4535FB5A23674F8D9C030357976505F3">
    <w:name w:val="4535FB5A23674F8D9C030357976505F3"/>
    <w:rsid w:val="003B07F5"/>
  </w:style>
  <w:style w:type="paragraph" w:customStyle="1" w:styleId="5366A875C4D7465CAA911AEDF8ED0CE6">
    <w:name w:val="5366A875C4D7465CAA911AEDF8ED0CE6"/>
    <w:rsid w:val="003B07F5"/>
  </w:style>
  <w:style w:type="paragraph" w:customStyle="1" w:styleId="9192238B911B44D18F46129C667BA466">
    <w:name w:val="9192238B911B44D18F46129C667BA466"/>
    <w:rsid w:val="003B07F5"/>
  </w:style>
  <w:style w:type="paragraph" w:customStyle="1" w:styleId="5E11AFD48522434DB9BE2C111F370390">
    <w:name w:val="5E11AFD48522434DB9BE2C111F370390"/>
    <w:rsid w:val="003B07F5"/>
  </w:style>
  <w:style w:type="paragraph" w:customStyle="1" w:styleId="5A7B7D30FCDE4582850323CD8C37E492">
    <w:name w:val="5A7B7D30FCDE4582850323CD8C37E492"/>
    <w:rsid w:val="003B07F5"/>
  </w:style>
  <w:style w:type="paragraph" w:customStyle="1" w:styleId="FD2966BE0BDD41169D9A7B590F7CD908">
    <w:name w:val="FD2966BE0BDD41169D9A7B590F7CD908"/>
    <w:rsid w:val="003B07F5"/>
  </w:style>
  <w:style w:type="paragraph" w:customStyle="1" w:styleId="854D5DFDA198466A97A4DE9D45978D02">
    <w:name w:val="854D5DFDA198466A97A4DE9D45978D02"/>
    <w:rsid w:val="003B07F5"/>
  </w:style>
  <w:style w:type="paragraph" w:customStyle="1" w:styleId="D8141BC839F94605A80F97ED8377C80D">
    <w:name w:val="D8141BC839F94605A80F97ED8377C80D"/>
    <w:rsid w:val="003B07F5"/>
  </w:style>
  <w:style w:type="paragraph" w:customStyle="1" w:styleId="2DEAC1F770E0470E89497492ECAFA886">
    <w:name w:val="2DEAC1F770E0470E89497492ECAFA886"/>
    <w:rsid w:val="003B07F5"/>
  </w:style>
  <w:style w:type="paragraph" w:customStyle="1" w:styleId="1ED0E79300E9452B81E83AF911C36537">
    <w:name w:val="1ED0E79300E9452B81E83AF911C36537"/>
    <w:rsid w:val="003B07F5"/>
  </w:style>
  <w:style w:type="paragraph" w:customStyle="1" w:styleId="759C862337D94D91BC4558A8BC7715AD">
    <w:name w:val="759C862337D94D91BC4558A8BC7715AD"/>
    <w:rsid w:val="003B07F5"/>
  </w:style>
  <w:style w:type="paragraph" w:customStyle="1" w:styleId="75EA513B37D44FDFA4478E4E5DD5CB03">
    <w:name w:val="75EA513B37D44FDFA4478E4E5DD5CB03"/>
    <w:rsid w:val="003B07F5"/>
  </w:style>
  <w:style w:type="paragraph" w:customStyle="1" w:styleId="E383AC6AD4C2476B932090D45A093953">
    <w:name w:val="E383AC6AD4C2476B932090D45A093953"/>
    <w:rsid w:val="004F47B3"/>
  </w:style>
  <w:style w:type="paragraph" w:customStyle="1" w:styleId="64E7D41330F84190A353742C97617EFD">
    <w:name w:val="64E7D41330F84190A353742C97617EFD"/>
    <w:rsid w:val="001C4BF0"/>
  </w:style>
  <w:style w:type="paragraph" w:customStyle="1" w:styleId="E59A9A5A6F834F0D91008B00793439AD">
    <w:name w:val="E59A9A5A6F834F0D91008B00793439AD"/>
    <w:rsid w:val="001C4BF0"/>
  </w:style>
  <w:style w:type="paragraph" w:customStyle="1" w:styleId="2D4D00FCAB1E4E16B055816B771BCC6F">
    <w:name w:val="2D4D00FCAB1E4E16B055816B771BCC6F"/>
    <w:rsid w:val="001C4BF0"/>
  </w:style>
  <w:style w:type="paragraph" w:customStyle="1" w:styleId="CB9BBA415C4B4435AC6503FF5EC56B2D">
    <w:name w:val="CB9BBA415C4B4435AC6503FF5EC56B2D"/>
    <w:rsid w:val="001C4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Black</dc:creator>
  <cp:keywords/>
  <dc:description/>
  <cp:lastModifiedBy>Veronica Shuford</cp:lastModifiedBy>
  <cp:revision>14</cp:revision>
  <dcterms:created xsi:type="dcterms:W3CDTF">2023-09-13T17:20:00Z</dcterms:created>
  <dcterms:modified xsi:type="dcterms:W3CDTF">2023-09-26T20:24:00Z</dcterms:modified>
</cp:coreProperties>
</file>