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223" w:type="dxa"/>
        <w:tblInd w:w="85" w:type="dxa"/>
        <w:tblLook w:val="04A0" w:firstRow="1" w:lastRow="0" w:firstColumn="1" w:lastColumn="0" w:noHBand="0" w:noVBand="1"/>
      </w:tblPr>
      <w:tblGrid>
        <w:gridCol w:w="1510"/>
        <w:gridCol w:w="264"/>
        <w:gridCol w:w="1226"/>
        <w:gridCol w:w="1923"/>
        <w:gridCol w:w="821"/>
        <w:gridCol w:w="202"/>
        <w:gridCol w:w="303"/>
        <w:gridCol w:w="1064"/>
        <w:gridCol w:w="142"/>
        <w:gridCol w:w="717"/>
        <w:gridCol w:w="1206"/>
        <w:gridCol w:w="892"/>
        <w:gridCol w:w="953"/>
      </w:tblGrid>
      <w:tr w:rsidR="006A4529" w:rsidRPr="00D53AD4" w14:paraId="06E38547" w14:textId="77777777" w:rsidTr="00666CDA">
        <w:tc>
          <w:tcPr>
            <w:tcW w:w="1774" w:type="dxa"/>
            <w:gridSpan w:val="2"/>
            <w:tcBorders>
              <w:right w:val="nil"/>
            </w:tcBorders>
          </w:tcPr>
          <w:p w14:paraId="0283B80C" w14:textId="77777777" w:rsidR="00BB3A35" w:rsidRPr="00D53AD4" w:rsidRDefault="0046530F" w:rsidP="00666CDA">
            <w:pPr>
              <w:jc w:val="center"/>
              <w:rPr>
                <w:rFonts w:ascii="Calibri" w:hAnsi="Calibri"/>
                <w:color w:val="4472C4" w:themeColor="accent1"/>
                <w:sz w:val="30"/>
                <w:szCs w:val="30"/>
              </w:rPr>
            </w:pPr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drawing>
                <wp:inline distT="0" distB="0" distL="0" distR="0" wp14:anchorId="7B321859" wp14:editId="7B88BCFD">
                  <wp:extent cx="514350" cy="47815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gridSpan w:val="7"/>
            <w:tcBorders>
              <w:left w:val="nil"/>
            </w:tcBorders>
          </w:tcPr>
          <w:p w14:paraId="123866C0" w14:textId="77777777" w:rsidR="00BB3A35" w:rsidRDefault="0046530F" w:rsidP="00666CDA">
            <w:pPr>
              <w:pStyle w:val="ListParagraph"/>
              <w:ind w:left="0"/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="00BB3A35">
              <w:rPr>
                <w:rFonts w:ascii="Calibri" w:hAnsi="Calibri"/>
                <w:b/>
                <w:sz w:val="30"/>
                <w:szCs w:val="30"/>
              </w:rPr>
              <w:t xml:space="preserve"> State University Curriculum Form</w:t>
            </w:r>
          </w:p>
          <w:p w14:paraId="18CA84AF" w14:textId="77777777" w:rsidR="00BB3A35" w:rsidRPr="003D4CD5" w:rsidRDefault="0046530F" w:rsidP="003D4CD5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color w:val="4472C4" w:themeColor="accent1"/>
                <w:szCs w:val="22"/>
              </w:rPr>
              <w:t>Request for a PROGRAM MODIFICATION</w:t>
            </w:r>
            <w:r w:rsidR="00BB3A35">
              <w:rPr>
                <w:rFonts w:ascii="Calibri" w:hAnsi="Calibri"/>
                <w:b/>
                <w:color w:val="4472C4" w:themeColor="accent1"/>
                <w:szCs w:val="22"/>
              </w:rPr>
              <w:t xml:space="preserve"> </w:t>
            </w:r>
          </w:p>
        </w:tc>
        <w:tc>
          <w:tcPr>
            <w:tcW w:w="1923" w:type="dxa"/>
            <w:gridSpan w:val="2"/>
            <w:shd w:val="clear" w:color="auto" w:fill="F2F2F2" w:themeFill="background1" w:themeFillShade="F2"/>
            <w:vAlign w:val="center"/>
          </w:tcPr>
          <w:p w14:paraId="2C50E925" w14:textId="77777777" w:rsidR="00BB3A35" w:rsidRPr="00D53AD4" w:rsidRDefault="00BB3A35" w:rsidP="00666CDA">
            <w:pPr>
              <w:jc w:val="right"/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Date of Submission</w:t>
            </w:r>
            <w:r>
              <w:rPr>
                <w:rFonts w:ascii="Calibri" w:hAnsi="Calibri"/>
                <w:b/>
                <w:szCs w:val="22"/>
              </w:rPr>
              <w:t>:</w:t>
            </w:r>
            <w:r w:rsidRPr="00D53AD4">
              <w:rPr>
                <w:rFonts w:ascii="Calibri" w:hAnsi="Calibri"/>
                <w:szCs w:val="22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177497857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45" w:type="dxa"/>
                <w:gridSpan w:val="2"/>
                <w:vAlign w:val="center"/>
              </w:tcPr>
              <w:p w14:paraId="370CF36E" w14:textId="77777777" w:rsidR="00BB3A35" w:rsidRPr="00D53AD4" w:rsidRDefault="003456B6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BB3A35" w:rsidRPr="00D53AD4" w14:paraId="04E3212B" w14:textId="77777777" w:rsidTr="00D56152">
        <w:trPr>
          <w:trHeight w:val="432"/>
        </w:trPr>
        <w:tc>
          <w:tcPr>
            <w:tcW w:w="11223" w:type="dxa"/>
            <w:gridSpan w:val="13"/>
            <w:vAlign w:val="center"/>
          </w:tcPr>
          <w:p w14:paraId="617C9EC0" w14:textId="77777777" w:rsidR="00BB3A35" w:rsidRPr="00802B80" w:rsidRDefault="00BB3A35" w:rsidP="00666CDA">
            <w:pPr>
              <w:jc w:val="center"/>
              <w:rPr>
                <w:rFonts w:ascii="Calibri" w:eastAsia="Times New Roman" w:hAnsi="Calibri" w:cs="Times New Roman"/>
                <w:i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*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Course/</w:t>
            </w:r>
            <w:r w:rsidRPr="00D53AD4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>curriculum change or addition originates with a faculty member</w:t>
            </w:r>
            <w:r w:rsidRPr="00802B80"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t xml:space="preserve"> or curriculum committee in the Academic Program.</w:t>
            </w:r>
          </w:p>
        </w:tc>
      </w:tr>
      <w:tr w:rsidR="002E3F38" w:rsidRPr="00D53AD4" w14:paraId="5245335E" w14:textId="77777777" w:rsidTr="00666CDA">
        <w:trPr>
          <w:trHeight w:val="458"/>
        </w:trPr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187C13F0" w14:textId="77777777" w:rsidR="00BB3A35" w:rsidRPr="00802B80" w:rsidRDefault="00BB3A35" w:rsidP="00666CDA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alias w:val="College"/>
            <w:tag w:val="College"/>
            <w:id w:val="1704053637"/>
            <w:placeholder>
              <w:docPart w:val="210FC8F37E18484EA89823A483433125"/>
            </w:placeholder>
            <w:showingPlcHdr/>
            <w:comboBox>
              <w:listItem w:value="Choose an item."/>
              <w:listItem w:displayText="College of Agriculture" w:value="College of Agriculture"/>
              <w:listItem w:displayText="College of Business" w:value="College of Business"/>
              <w:listItem w:displayText="College of Education" w:value="College of Education"/>
              <w:listItem w:displayText="College of Engineering and Technology" w:value="College of Engineering and Technology"/>
              <w:listItem w:displayText="College of Humanities and Social Sciences" w:value="College of Humanities and Social Sciences"/>
              <w:listItem w:displayText="College of Natural and Health Sciences" w:value="College of Natural and Health Sciences"/>
            </w:comboBox>
          </w:sdtPr>
          <w:sdtEndPr/>
          <w:sdtContent>
            <w:tc>
              <w:tcPr>
                <w:tcW w:w="4739" w:type="dxa"/>
                <w:gridSpan w:val="6"/>
                <w:vAlign w:val="center"/>
              </w:tcPr>
              <w:p w14:paraId="6B15A332" w14:textId="77777777" w:rsidR="00BB3A35" w:rsidRPr="00D53AD4" w:rsidRDefault="003456B6" w:rsidP="00666CDA">
                <w:pPr>
                  <w:rPr>
                    <w:rFonts w:ascii="Calibri" w:hAnsi="Calibri"/>
                    <w:szCs w:val="22"/>
                  </w:rPr>
                </w:pPr>
                <w:r w:rsidRPr="008A69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23" w:type="dxa"/>
            <w:gridSpan w:val="3"/>
            <w:shd w:val="clear" w:color="auto" w:fill="F2F2F2" w:themeFill="background1" w:themeFillShade="F2"/>
            <w:vAlign w:val="center"/>
          </w:tcPr>
          <w:p w14:paraId="38229A2B" w14:textId="77777777"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Dept. Initiating Request:</w:t>
            </w:r>
          </w:p>
        </w:tc>
        <w:sdt>
          <w:sdtPr>
            <w:rPr>
              <w:rFonts w:ascii="Calibri" w:hAnsi="Calibri"/>
              <w:szCs w:val="22"/>
            </w:rPr>
            <w:id w:val="-1188749521"/>
            <w:placeholder>
              <w:docPart w:val="011C43412D1544208F7048FB4AA4B8D6"/>
            </w:placeholder>
            <w:showingPlcHdr/>
          </w:sdtPr>
          <w:sdtContent>
            <w:tc>
              <w:tcPr>
                <w:tcW w:w="3051" w:type="dxa"/>
                <w:gridSpan w:val="3"/>
                <w:vAlign w:val="center"/>
              </w:tcPr>
              <w:p w14:paraId="228137C5" w14:textId="4BF14ABA" w:rsidR="00BB3A35" w:rsidRPr="00D53AD4" w:rsidRDefault="001E56AB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3F38" w:rsidRPr="00D53AD4" w14:paraId="7886DD07" w14:textId="77777777" w:rsidTr="00666CDA">
        <w:trPr>
          <w:trHeight w:val="432"/>
        </w:trPr>
        <w:tc>
          <w:tcPr>
            <w:tcW w:w="15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7CD5" w14:textId="77777777"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2E14FD">
              <w:rPr>
                <w:rFonts w:ascii="Calibri" w:hAnsi="Calibri"/>
                <w:b/>
                <w:szCs w:val="22"/>
              </w:rPr>
              <w:t>Requestor’s Name:</w:t>
            </w:r>
          </w:p>
        </w:tc>
        <w:sdt>
          <w:sdtPr>
            <w:rPr>
              <w:rFonts w:ascii="Calibri" w:hAnsi="Calibri"/>
              <w:szCs w:val="22"/>
            </w:rPr>
            <w:id w:val="706839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3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14:paraId="3051CF7F" w14:textId="77777777" w:rsidR="00BB3A35" w:rsidRPr="00D53AD4" w:rsidRDefault="003456B6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2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205FD" w14:textId="77777777" w:rsidR="00BB3A35" w:rsidRPr="00802B80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Requestor’s Role:</w:t>
            </w:r>
          </w:p>
        </w:tc>
        <w:sdt>
          <w:sdtPr>
            <w:rPr>
              <w:rFonts w:ascii="Calibri" w:hAnsi="Calibri"/>
              <w:szCs w:val="22"/>
            </w:rPr>
            <w:id w:val="9531324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5FCA65B" w14:textId="77777777" w:rsidR="00BB3A35" w:rsidRPr="00D53AD4" w:rsidRDefault="003F4FB8" w:rsidP="00666CDA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3A35" w:rsidRPr="0024764E" w14:paraId="19A2A2F3" w14:textId="77777777" w:rsidTr="00D56152">
        <w:trPr>
          <w:trHeight w:val="83"/>
        </w:trPr>
        <w:tc>
          <w:tcPr>
            <w:tcW w:w="11223" w:type="dxa"/>
            <w:gridSpan w:val="13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68DA4C01" w14:textId="77777777" w:rsidR="00BB3A35" w:rsidRPr="0024764E" w:rsidRDefault="00BB3A35" w:rsidP="00666CDA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BB3A35" w:rsidRPr="0024764E" w14:paraId="4FFA785C" w14:textId="77777777" w:rsidTr="00666CDA">
        <w:trPr>
          <w:trHeight w:val="476"/>
        </w:trPr>
        <w:tc>
          <w:tcPr>
            <w:tcW w:w="30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1FCED" w14:textId="77777777" w:rsidR="00BB3A35" w:rsidRPr="00D425B2" w:rsidRDefault="00BB3A35" w:rsidP="00666CDA">
            <w:pPr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Check One Option: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60CFDC" w14:textId="64F2C40F" w:rsidR="00BB3A35" w:rsidRPr="0024764E" w:rsidRDefault="005835DB" w:rsidP="00666CDA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-93667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12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B3A35">
              <w:rPr>
                <w:szCs w:val="22"/>
              </w:rPr>
              <w:t xml:space="preserve">   Curriculum Change </w:t>
            </w:r>
            <w:r w:rsidR="00BB3A35">
              <w:rPr>
                <w:szCs w:val="22"/>
              </w:rPr>
              <w:br/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(</w:t>
            </w:r>
            <w:r w:rsidR="003B03DA">
              <w:rPr>
                <w:rFonts w:ascii="Calibri" w:hAnsi="Calibri"/>
                <w:i/>
                <w:sz w:val="16"/>
                <w:szCs w:val="18"/>
              </w:rPr>
              <w:t>Modification</w:t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to </w:t>
            </w:r>
            <w:r w:rsidR="0046530F">
              <w:rPr>
                <w:rFonts w:ascii="Calibri" w:hAnsi="Calibri"/>
                <w:i/>
                <w:sz w:val="16"/>
                <w:szCs w:val="18"/>
              </w:rPr>
              <w:t>Degree or Certificate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)</w:t>
            </w:r>
          </w:p>
        </w:tc>
        <w:tc>
          <w:tcPr>
            <w:tcW w:w="497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131ADE" w14:textId="787BC187" w:rsidR="00BB3A35" w:rsidRPr="0024764E" w:rsidRDefault="005835DB" w:rsidP="00666CDA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-150335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12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BB3A35">
              <w:rPr>
                <w:szCs w:val="22"/>
              </w:rPr>
              <w:t xml:space="preserve">   Revised Catalog Copy</w:t>
            </w:r>
            <w:r w:rsidR="00BB3A35">
              <w:rPr>
                <w:szCs w:val="22"/>
              </w:rPr>
              <w:br/>
            </w:r>
            <w:r w:rsidR="00BB3A35">
              <w:rPr>
                <w:rFonts w:ascii="Calibri" w:hAnsi="Calibri"/>
                <w:i/>
                <w:sz w:val="16"/>
                <w:szCs w:val="18"/>
              </w:rPr>
              <w:t xml:space="preserve"> </w:t>
            </w:r>
            <w:r w:rsidR="0046530F">
              <w:rPr>
                <w:rFonts w:ascii="Calibri" w:hAnsi="Calibri"/>
                <w:i/>
                <w:sz w:val="16"/>
                <w:szCs w:val="18"/>
              </w:rPr>
              <w:t>(</w:t>
            </w:r>
            <w:r w:rsidR="00BB3A35" w:rsidRPr="00E454E5">
              <w:rPr>
                <w:rFonts w:ascii="Calibri" w:hAnsi="Calibri"/>
                <w:i/>
                <w:sz w:val="16"/>
                <w:szCs w:val="18"/>
              </w:rPr>
              <w:t>New Learning Outcomes, Admissions/Program Policies, Narrative, etc.)</w:t>
            </w:r>
          </w:p>
        </w:tc>
      </w:tr>
      <w:tr w:rsidR="003B03DA" w:rsidRPr="005C6B37" w14:paraId="73FDD4BF" w14:textId="77777777" w:rsidTr="00666CDA">
        <w:trPr>
          <w:trHeight w:val="503"/>
        </w:trPr>
        <w:tc>
          <w:tcPr>
            <w:tcW w:w="300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846B9" w14:textId="77777777" w:rsidR="003B03DA" w:rsidRPr="00205643" w:rsidRDefault="003B03DA" w:rsidP="003B03DA">
            <w:r>
              <w:rPr>
                <w:rFonts w:ascii="Calibri" w:hAnsi="Calibri"/>
                <w:b/>
                <w:szCs w:val="22"/>
              </w:rPr>
              <w:t>Program Level:</w:t>
            </w:r>
          </w:p>
        </w:tc>
        <w:tc>
          <w:tcPr>
            <w:tcW w:w="8223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E173A" w14:textId="67B32D7B" w:rsidR="003B03DA" w:rsidRPr="00205643" w:rsidRDefault="005835DB" w:rsidP="003B03DA">
            <w:sdt>
              <w:sdtPr>
                <w:rPr>
                  <w:rFonts w:hint="eastAsia"/>
                </w:rPr>
                <w:id w:val="209720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Undergraduate</w:t>
            </w:r>
            <w:r w:rsidR="003B03DA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-174595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Graduate</w:t>
            </w:r>
          </w:p>
        </w:tc>
      </w:tr>
      <w:tr w:rsidR="003B03DA" w:rsidRPr="00D53AD4" w14:paraId="6D8AE2A9" w14:textId="77777777" w:rsidTr="00666CDA">
        <w:trPr>
          <w:trHeight w:val="503"/>
        </w:trPr>
        <w:tc>
          <w:tcPr>
            <w:tcW w:w="3000" w:type="dxa"/>
            <w:gridSpan w:val="3"/>
            <w:shd w:val="clear" w:color="auto" w:fill="F2F2F2" w:themeFill="background1" w:themeFillShade="F2"/>
            <w:vAlign w:val="center"/>
          </w:tcPr>
          <w:p w14:paraId="6BD7AAEE" w14:textId="77777777"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Semester to be Effective:</w:t>
            </w:r>
          </w:p>
        </w:tc>
        <w:tc>
          <w:tcPr>
            <w:tcW w:w="8223" w:type="dxa"/>
            <w:gridSpan w:val="10"/>
            <w:vAlign w:val="center"/>
          </w:tcPr>
          <w:p w14:paraId="4BC55CEE" w14:textId="40009888" w:rsidR="003B03DA" w:rsidRPr="003B03DA" w:rsidRDefault="005835DB" w:rsidP="003B03DA">
            <w:sdt>
              <w:sdtPr>
                <w:rPr>
                  <w:rFonts w:hint="eastAsia"/>
                </w:rPr>
                <w:id w:val="-104188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 xml:space="preserve">Fall              </w:t>
            </w:r>
            <w:sdt>
              <w:sdtPr>
                <w:rPr>
                  <w:rFonts w:ascii="Calibri" w:hAnsi="Calibri"/>
                </w:rPr>
                <w:id w:val="-103079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24E1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Spring</w:t>
            </w:r>
            <w:r w:rsidR="003B03DA">
              <w:rPr>
                <w:rFonts w:ascii="Calibri" w:hAnsi="Calibri"/>
              </w:rPr>
              <w:t xml:space="preserve">          </w:t>
            </w:r>
            <w:sdt>
              <w:sdtPr>
                <w:rPr>
                  <w:rFonts w:ascii="Calibri" w:hAnsi="Calibri"/>
                </w:rPr>
                <w:id w:val="193169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4F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03DA" w:rsidRPr="005F4FF7">
              <w:t xml:space="preserve"> </w:t>
            </w:r>
            <w:r w:rsidR="003B03DA">
              <w:rPr>
                <w:rFonts w:ascii="Calibri" w:hAnsi="Calibri"/>
                <w:szCs w:val="22"/>
              </w:rPr>
              <w:t>Summer</w:t>
            </w:r>
          </w:p>
        </w:tc>
      </w:tr>
      <w:tr w:rsidR="003B03DA" w:rsidRPr="00D53AD4" w14:paraId="58D61033" w14:textId="77777777" w:rsidTr="00666CDA">
        <w:trPr>
          <w:trHeight w:val="503"/>
        </w:trPr>
        <w:tc>
          <w:tcPr>
            <w:tcW w:w="3000" w:type="dxa"/>
            <w:gridSpan w:val="3"/>
            <w:shd w:val="clear" w:color="auto" w:fill="F2F2F2" w:themeFill="background1" w:themeFillShade="F2"/>
            <w:vAlign w:val="center"/>
          </w:tcPr>
          <w:p w14:paraId="04266330" w14:textId="77777777"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Year to be Effective:</w:t>
            </w:r>
          </w:p>
        </w:tc>
        <w:sdt>
          <w:sdtPr>
            <w:rPr>
              <w:rFonts w:ascii="Calibri" w:hAnsi="Calibri"/>
              <w:b/>
              <w:bCs/>
              <w:szCs w:val="22"/>
            </w:rPr>
            <w:id w:val="282776320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223" w:type="dxa"/>
                <w:gridSpan w:val="10"/>
                <w:vAlign w:val="center"/>
              </w:tcPr>
              <w:p w14:paraId="4FB7CA3B" w14:textId="77777777" w:rsidR="003B03DA" w:rsidRPr="00FF2677" w:rsidRDefault="003F4FB8" w:rsidP="003B03DA">
                <w:pPr>
                  <w:rPr>
                    <w:rFonts w:ascii="Calibri" w:hAnsi="Calibri"/>
                    <w:b/>
                    <w:bCs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3B03DA" w:rsidRPr="00D53AD4" w14:paraId="74E373A7" w14:textId="77777777" w:rsidTr="00666CDA">
        <w:trPr>
          <w:trHeight w:val="503"/>
        </w:trPr>
        <w:tc>
          <w:tcPr>
            <w:tcW w:w="3000" w:type="dxa"/>
            <w:gridSpan w:val="3"/>
            <w:shd w:val="clear" w:color="auto" w:fill="F2F2F2" w:themeFill="background1" w:themeFillShade="F2"/>
            <w:vAlign w:val="center"/>
          </w:tcPr>
          <w:p w14:paraId="27385B68" w14:textId="77777777" w:rsidR="003B03DA" w:rsidRDefault="003B03DA" w:rsidP="003B03DA">
            <w:pPr>
              <w:ind w:left="216"/>
              <w:jc w:val="righ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Program Designation:</w:t>
            </w:r>
          </w:p>
        </w:tc>
        <w:sdt>
          <w:sdtPr>
            <w:rPr>
              <w:szCs w:val="22"/>
            </w:rPr>
            <w:id w:val="11579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3" w:type="dxa"/>
                <w:gridSpan w:val="10"/>
                <w:vAlign w:val="center"/>
              </w:tcPr>
              <w:p w14:paraId="38176752" w14:textId="77777777" w:rsidR="003B03DA" w:rsidRPr="00F85919" w:rsidRDefault="003F4FB8" w:rsidP="003B03DA">
                <w:pPr>
                  <w:rPr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03DA" w:rsidRPr="00D53AD4" w14:paraId="5D74C37D" w14:textId="77777777" w:rsidTr="00666CDA">
        <w:trPr>
          <w:trHeight w:val="503"/>
        </w:trPr>
        <w:tc>
          <w:tcPr>
            <w:tcW w:w="3000" w:type="dxa"/>
            <w:gridSpan w:val="3"/>
            <w:shd w:val="clear" w:color="auto" w:fill="F2F2F2" w:themeFill="background1" w:themeFillShade="F2"/>
            <w:vAlign w:val="center"/>
          </w:tcPr>
          <w:p w14:paraId="54D8B6B7" w14:textId="77777777" w:rsidR="003B03DA" w:rsidRPr="00D53AD4" w:rsidRDefault="003B03DA" w:rsidP="003B03DA">
            <w:pPr>
              <w:ind w:left="216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Academic Program Name:</w:t>
            </w:r>
          </w:p>
        </w:tc>
        <w:sdt>
          <w:sdtPr>
            <w:rPr>
              <w:szCs w:val="22"/>
            </w:rPr>
            <w:id w:val="-335846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3" w:type="dxa"/>
                <w:gridSpan w:val="10"/>
                <w:vAlign w:val="center"/>
              </w:tcPr>
              <w:p w14:paraId="18E67DCC" w14:textId="77777777" w:rsidR="003B03DA" w:rsidRPr="00F85919" w:rsidRDefault="003F4FB8" w:rsidP="003B03DA">
                <w:pPr>
                  <w:rPr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B03DA" w:rsidRPr="0024764E" w14:paraId="57A73D1A" w14:textId="77777777" w:rsidTr="00666CDA">
        <w:trPr>
          <w:trHeight w:val="83"/>
        </w:trPr>
        <w:tc>
          <w:tcPr>
            <w:tcW w:w="5744" w:type="dxa"/>
            <w:gridSpan w:val="5"/>
            <w:tcBorders>
              <w:bottom w:val="single" w:sz="4" w:space="0" w:color="auto"/>
              <w:right w:val="nil"/>
            </w:tcBorders>
            <w:shd w:val="clear" w:color="auto" w:fill="ED7D31" w:themeFill="accent2"/>
            <w:vAlign w:val="center"/>
          </w:tcPr>
          <w:p w14:paraId="637C7E15" w14:textId="77777777" w:rsidR="003B03DA" w:rsidRPr="0024764E" w:rsidRDefault="003B03DA" w:rsidP="003B03DA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479" w:type="dxa"/>
            <w:gridSpan w:val="8"/>
            <w:tcBorders>
              <w:left w:val="nil"/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39FDC625" w14:textId="77777777" w:rsidR="003B03DA" w:rsidRPr="0024764E" w:rsidRDefault="003B03DA" w:rsidP="003B03DA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3B03DA" w:rsidRPr="00D53AD4" w14:paraId="111F926F" w14:textId="77777777" w:rsidTr="00666CDA">
        <w:trPr>
          <w:trHeight w:val="449"/>
        </w:trPr>
        <w:tc>
          <w:tcPr>
            <w:tcW w:w="5744" w:type="dxa"/>
            <w:gridSpan w:val="5"/>
            <w:shd w:val="clear" w:color="auto" w:fill="F2F2F2" w:themeFill="background1" w:themeFillShade="F2"/>
            <w:vAlign w:val="center"/>
          </w:tcPr>
          <w:p w14:paraId="45DFE91C" w14:textId="77777777" w:rsidR="003B03DA" w:rsidRDefault="003B03DA" w:rsidP="003B03DA">
            <w:pPr>
              <w:ind w:right="216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Current Delivery Format: </w:t>
            </w:r>
          </w:p>
          <w:p w14:paraId="39FEA8C5" w14:textId="77777777" w:rsidR="003B03DA" w:rsidRPr="00820197" w:rsidRDefault="005835DB" w:rsidP="003B03DA">
            <w:pPr>
              <w:ind w:right="216"/>
              <w:rPr>
                <w:rFonts w:cstheme="minorHAnsi"/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8591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Face-to-Face   </w:t>
            </w:r>
            <w:sdt>
              <w:sdtPr>
                <w:rPr>
                  <w:rFonts w:eastAsia="MS Gothic" w:cstheme="minorHAnsi"/>
                </w:rPr>
                <w:id w:val="82763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Hybrid  </w:t>
            </w:r>
            <w:sdt>
              <w:sdtPr>
                <w:rPr>
                  <w:rFonts w:eastAsia="MS Gothic" w:cstheme="minorHAnsi"/>
                </w:rPr>
                <w:id w:val="-8671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Online</w:t>
            </w:r>
          </w:p>
        </w:tc>
        <w:tc>
          <w:tcPr>
            <w:tcW w:w="5479" w:type="dxa"/>
            <w:gridSpan w:val="8"/>
            <w:shd w:val="clear" w:color="auto" w:fill="F2F2F2" w:themeFill="background1" w:themeFillShade="F2"/>
            <w:vAlign w:val="center"/>
          </w:tcPr>
          <w:p w14:paraId="799D5FFC" w14:textId="77777777" w:rsidR="003B03DA" w:rsidRDefault="003B03DA" w:rsidP="003B03D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Proposed Delivery Format:</w:t>
            </w:r>
          </w:p>
          <w:p w14:paraId="25783F42" w14:textId="36954A35" w:rsidR="003B03DA" w:rsidRPr="00802B80" w:rsidRDefault="005835DB" w:rsidP="003B03DA">
            <w:pPr>
              <w:rPr>
                <w:rFonts w:ascii="Calibri" w:hAnsi="Calibri"/>
                <w:b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705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Face-to-Face   </w:t>
            </w:r>
            <w:sdt>
              <w:sdtPr>
                <w:rPr>
                  <w:rFonts w:eastAsia="MS Gothic" w:cstheme="minorHAnsi"/>
                </w:rPr>
                <w:id w:val="37011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4F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Hybrid   </w:t>
            </w:r>
            <w:sdt>
              <w:sdtPr>
                <w:rPr>
                  <w:rFonts w:eastAsia="MS Gothic" w:cstheme="minorHAnsi"/>
                </w:rPr>
                <w:id w:val="44943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4E1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3B03DA" w:rsidRPr="00820197">
              <w:rPr>
                <w:rFonts w:eastAsia="MS Gothic" w:cstheme="minorHAnsi"/>
              </w:rPr>
              <w:t xml:space="preserve"> Online</w:t>
            </w:r>
          </w:p>
        </w:tc>
      </w:tr>
      <w:tr w:rsidR="003B03DA" w:rsidRPr="00D53AD4" w14:paraId="407580C1" w14:textId="77777777" w:rsidTr="00666CDA">
        <w:trPr>
          <w:trHeight w:val="449"/>
        </w:trPr>
        <w:tc>
          <w:tcPr>
            <w:tcW w:w="5744" w:type="dxa"/>
            <w:gridSpan w:val="5"/>
            <w:shd w:val="clear" w:color="auto" w:fill="F2F2F2" w:themeFill="background1" w:themeFillShade="F2"/>
            <w:vAlign w:val="center"/>
          </w:tcPr>
          <w:p w14:paraId="03415C6F" w14:textId="77777777" w:rsidR="003B03DA" w:rsidRPr="00374594" w:rsidRDefault="003B03DA" w:rsidP="00666CD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Current Requirements</w:t>
            </w:r>
          </w:p>
        </w:tc>
        <w:tc>
          <w:tcPr>
            <w:tcW w:w="5479" w:type="dxa"/>
            <w:gridSpan w:val="8"/>
            <w:shd w:val="clear" w:color="auto" w:fill="F2F2F2" w:themeFill="background1" w:themeFillShade="F2"/>
            <w:vAlign w:val="center"/>
          </w:tcPr>
          <w:p w14:paraId="7D83B2F6" w14:textId="77777777" w:rsidR="003B03DA" w:rsidRPr="00D53AD4" w:rsidRDefault="003B03DA" w:rsidP="003B03DA">
            <w:pPr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 xml:space="preserve">Proposed </w:t>
            </w:r>
            <w:r>
              <w:rPr>
                <w:rFonts w:ascii="Calibri" w:hAnsi="Calibri"/>
                <w:b/>
                <w:szCs w:val="22"/>
              </w:rPr>
              <w:t xml:space="preserve">Requirements </w:t>
            </w:r>
          </w:p>
        </w:tc>
      </w:tr>
      <w:tr w:rsidR="00772EB1" w:rsidRPr="00D53AD4" w14:paraId="004FD57A" w14:textId="77777777" w:rsidTr="00666CDA">
        <w:trPr>
          <w:trHeight w:val="359"/>
        </w:trPr>
        <w:tc>
          <w:tcPr>
            <w:tcW w:w="5744" w:type="dxa"/>
            <w:gridSpan w:val="5"/>
          </w:tcPr>
          <w:p w14:paraId="76D9408E" w14:textId="77777777" w:rsidR="00772EB1" w:rsidRPr="00772EB1" w:rsidRDefault="00772EB1" w:rsidP="002E3F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*Current Total Credit Hours:</w:t>
            </w:r>
            <w:sdt>
              <w:sdtPr>
                <w:rPr>
                  <w:b/>
                  <w:szCs w:val="22"/>
                </w:rPr>
                <w:id w:val="181459929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4FB8" w:rsidRPr="002119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479" w:type="dxa"/>
            <w:gridSpan w:val="8"/>
          </w:tcPr>
          <w:p w14:paraId="078E7CA1" w14:textId="77777777" w:rsidR="00772EB1" w:rsidRPr="00772EB1" w:rsidRDefault="00772EB1" w:rsidP="002E3F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*</w:t>
            </w:r>
            <w:r w:rsidR="00C62207">
              <w:rPr>
                <w:b/>
                <w:szCs w:val="22"/>
              </w:rPr>
              <w:t>Prposed</w:t>
            </w:r>
            <w:r>
              <w:rPr>
                <w:b/>
                <w:szCs w:val="22"/>
              </w:rPr>
              <w:t xml:space="preserve"> Total Credit Hours:</w:t>
            </w:r>
            <w:sdt>
              <w:sdtPr>
                <w:rPr>
                  <w:b/>
                  <w:szCs w:val="22"/>
                </w:rPr>
                <w:id w:val="20115680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F4FB8" w:rsidRPr="0021195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361B6" w:rsidRPr="00D53AD4" w14:paraId="5FD92F33" w14:textId="77777777" w:rsidTr="00666CDA">
        <w:trPr>
          <w:trHeight w:val="359"/>
        </w:trPr>
        <w:tc>
          <w:tcPr>
            <w:tcW w:w="5744" w:type="dxa"/>
            <w:gridSpan w:val="5"/>
          </w:tcPr>
          <w:p w14:paraId="11BD6A83" w14:textId="77777777" w:rsidR="00D361B6" w:rsidRDefault="00D361B6" w:rsidP="002E3F38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Current Program Description: </w:t>
            </w:r>
          </w:p>
          <w:sdt>
            <w:sdtPr>
              <w:rPr>
                <w:b/>
                <w:szCs w:val="22"/>
              </w:rPr>
              <w:id w:val="1674682488"/>
              <w:placeholder>
                <w:docPart w:val="DefaultPlaceholder_-1854013440"/>
              </w:placeholder>
              <w:showingPlcHdr/>
            </w:sdtPr>
            <w:sdtEndPr/>
            <w:sdtContent>
              <w:p w14:paraId="2AABD81E" w14:textId="77777777" w:rsidR="00C62207" w:rsidRDefault="00C62207" w:rsidP="002E3F38">
                <w:pPr>
                  <w:rPr>
                    <w:b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8EC568" w14:textId="77777777" w:rsidR="00D361B6" w:rsidRDefault="00D361B6" w:rsidP="002E3F38">
            <w:pPr>
              <w:rPr>
                <w:b/>
                <w:szCs w:val="22"/>
              </w:rPr>
            </w:pPr>
          </w:p>
          <w:p w14:paraId="0937EFEA" w14:textId="77777777" w:rsidR="00D361B6" w:rsidRDefault="00D361B6" w:rsidP="002E3F38">
            <w:pPr>
              <w:rPr>
                <w:b/>
                <w:szCs w:val="22"/>
              </w:rPr>
            </w:pPr>
          </w:p>
          <w:p w14:paraId="41FBA246" w14:textId="77777777" w:rsidR="00D361B6" w:rsidRDefault="00D361B6" w:rsidP="002E3F38">
            <w:pPr>
              <w:rPr>
                <w:b/>
                <w:szCs w:val="22"/>
              </w:rPr>
            </w:pPr>
          </w:p>
          <w:p w14:paraId="6D8D2F18" w14:textId="77777777" w:rsidR="00D361B6" w:rsidRDefault="00D361B6" w:rsidP="002E3F38">
            <w:pPr>
              <w:rPr>
                <w:b/>
                <w:szCs w:val="22"/>
              </w:rPr>
            </w:pPr>
          </w:p>
          <w:p w14:paraId="5C54997D" w14:textId="77777777" w:rsidR="00C62207" w:rsidRDefault="00C62207" w:rsidP="002E3F38">
            <w:pPr>
              <w:rPr>
                <w:b/>
                <w:szCs w:val="22"/>
              </w:rPr>
            </w:pPr>
          </w:p>
          <w:p w14:paraId="34912E4C" w14:textId="77777777" w:rsidR="00C62207" w:rsidRDefault="00C62207" w:rsidP="002E3F38">
            <w:pPr>
              <w:rPr>
                <w:b/>
                <w:szCs w:val="22"/>
              </w:rPr>
            </w:pPr>
          </w:p>
          <w:p w14:paraId="40A9E3F0" w14:textId="77777777" w:rsidR="00D361B6" w:rsidRDefault="00D361B6" w:rsidP="002E3F38">
            <w:pPr>
              <w:rPr>
                <w:b/>
                <w:szCs w:val="22"/>
              </w:rPr>
            </w:pPr>
          </w:p>
          <w:p w14:paraId="509A4F38" w14:textId="77777777" w:rsidR="00D361B6" w:rsidRPr="00772EB1" w:rsidRDefault="00D361B6" w:rsidP="002E3F38">
            <w:pPr>
              <w:rPr>
                <w:b/>
                <w:szCs w:val="22"/>
              </w:rPr>
            </w:pPr>
          </w:p>
        </w:tc>
        <w:tc>
          <w:tcPr>
            <w:tcW w:w="5479" w:type="dxa"/>
            <w:gridSpan w:val="8"/>
          </w:tcPr>
          <w:p w14:paraId="4ADDF9CD" w14:textId="77777777" w:rsidR="00D361B6" w:rsidRDefault="00D361B6" w:rsidP="00D361B6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Proposed Program Description: </w:t>
            </w:r>
          </w:p>
          <w:sdt>
            <w:sdtPr>
              <w:rPr>
                <w:b/>
                <w:szCs w:val="22"/>
              </w:rPr>
              <w:id w:val="1869404816"/>
              <w:placeholder>
                <w:docPart w:val="DefaultPlaceholder_-1854013440"/>
              </w:placeholder>
              <w:showingPlcHdr/>
            </w:sdtPr>
            <w:sdtEndPr/>
            <w:sdtContent>
              <w:p w14:paraId="40C4FAE0" w14:textId="77777777" w:rsidR="00D361B6" w:rsidRPr="00772EB1" w:rsidRDefault="00C62207" w:rsidP="002E3F38">
                <w:pPr>
                  <w:rPr>
                    <w:b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E3F38" w:rsidRPr="00D53AD4" w14:paraId="433155BC" w14:textId="77777777" w:rsidTr="00666CDA">
        <w:trPr>
          <w:trHeight w:val="359"/>
        </w:trPr>
        <w:tc>
          <w:tcPr>
            <w:tcW w:w="5744" w:type="dxa"/>
            <w:gridSpan w:val="5"/>
          </w:tcPr>
          <w:p w14:paraId="29F4B0D7" w14:textId="77777777" w:rsidR="002E3F38" w:rsidRPr="00772EB1" w:rsidRDefault="002E3F38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General Education Requirements</w:t>
            </w:r>
            <w:r w:rsidR="00772EB1">
              <w:rPr>
                <w:b/>
                <w:sz w:val="22"/>
                <w:szCs w:val="22"/>
              </w:rPr>
              <w:br/>
            </w:r>
            <w:r w:rsidRPr="00772EB1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772EB1">
              <w:rPr>
                <w:i/>
                <w:color w:val="FF0000"/>
                <w:sz w:val="22"/>
                <w:szCs w:val="22"/>
              </w:rPr>
              <w:t>(</w:t>
            </w:r>
            <w:r w:rsidR="00772EB1" w:rsidRPr="00772EB1">
              <w:rPr>
                <w:i/>
                <w:color w:val="FF0000"/>
                <w:sz w:val="22"/>
                <w:szCs w:val="22"/>
              </w:rPr>
              <w:t>Undergraduate Degree Program Only</w:t>
            </w:r>
            <w:r w:rsidRPr="00772EB1">
              <w:rPr>
                <w:i/>
                <w:color w:val="FF0000"/>
                <w:sz w:val="22"/>
                <w:szCs w:val="22"/>
              </w:rPr>
              <w:t>)</w:t>
            </w:r>
          </w:p>
          <w:p w14:paraId="2B30DE81" w14:textId="77777777" w:rsidR="002E3F38" w:rsidRPr="00772EB1" w:rsidRDefault="002E3F38" w:rsidP="003B03DA">
            <w:pPr>
              <w:rPr>
                <w:b/>
                <w:sz w:val="22"/>
                <w:szCs w:val="22"/>
              </w:rPr>
            </w:pPr>
          </w:p>
        </w:tc>
        <w:tc>
          <w:tcPr>
            <w:tcW w:w="5479" w:type="dxa"/>
            <w:gridSpan w:val="8"/>
          </w:tcPr>
          <w:p w14:paraId="0CD4CFC3" w14:textId="77777777" w:rsidR="002E3F38" w:rsidRDefault="002E3F38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 xml:space="preserve">General Education Requirements </w:t>
            </w:r>
          </w:p>
          <w:p w14:paraId="5B331799" w14:textId="77777777" w:rsidR="00772EB1" w:rsidRPr="00772EB1" w:rsidRDefault="00772EB1" w:rsidP="002E3F38">
            <w:pPr>
              <w:rPr>
                <w:b/>
                <w:sz w:val="22"/>
                <w:szCs w:val="22"/>
              </w:rPr>
            </w:pPr>
            <w:r w:rsidRPr="00772EB1">
              <w:rPr>
                <w:i/>
                <w:color w:val="FF0000"/>
                <w:sz w:val="22"/>
                <w:szCs w:val="22"/>
              </w:rPr>
              <w:t>(Undergraduate Degree Program Only)</w:t>
            </w:r>
          </w:p>
          <w:p w14:paraId="521D256B" w14:textId="77777777" w:rsidR="002E3F38" w:rsidRPr="00772EB1" w:rsidRDefault="002E3F38" w:rsidP="003B03DA">
            <w:pPr>
              <w:rPr>
                <w:b/>
                <w:sz w:val="22"/>
                <w:szCs w:val="22"/>
              </w:rPr>
            </w:pPr>
          </w:p>
        </w:tc>
      </w:tr>
      <w:tr w:rsidR="002E3F38" w:rsidRPr="00D53AD4" w14:paraId="04C4366E" w14:textId="77777777" w:rsidTr="00666CDA">
        <w:trPr>
          <w:trHeight w:val="386"/>
        </w:trPr>
        <w:tc>
          <w:tcPr>
            <w:tcW w:w="1510" w:type="dxa"/>
          </w:tcPr>
          <w:p w14:paraId="56B2DB4C" w14:textId="77777777" w:rsidR="002E3F38" w:rsidRPr="002E3F38" w:rsidRDefault="002E3F38" w:rsidP="003B03DA">
            <w:pPr>
              <w:rPr>
                <w:b/>
              </w:rPr>
            </w:pPr>
            <w:r w:rsidRPr="002E3F38">
              <w:rPr>
                <w:b/>
              </w:rPr>
              <w:t xml:space="preserve">Course </w:t>
            </w:r>
          </w:p>
        </w:tc>
        <w:tc>
          <w:tcPr>
            <w:tcW w:w="3413" w:type="dxa"/>
            <w:gridSpan w:val="3"/>
          </w:tcPr>
          <w:p w14:paraId="2693CFD2" w14:textId="77777777"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 xml:space="preserve"> Course Title</w:t>
            </w:r>
          </w:p>
        </w:tc>
        <w:tc>
          <w:tcPr>
            <w:tcW w:w="821" w:type="dxa"/>
          </w:tcPr>
          <w:p w14:paraId="0F9883A2" w14:textId="77777777" w:rsidR="002E3F38" w:rsidRDefault="002E3F38" w:rsidP="003B03DA">
            <w:pPr>
              <w:rPr>
                <w:b/>
              </w:rPr>
            </w:pPr>
            <w:r w:rsidRPr="002E3F38">
              <w:rPr>
                <w:b/>
              </w:rPr>
              <w:t>Credit</w:t>
            </w:r>
          </w:p>
          <w:p w14:paraId="68FE973F" w14:textId="77777777"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  <w:tc>
          <w:tcPr>
            <w:tcW w:w="1569" w:type="dxa"/>
            <w:gridSpan w:val="3"/>
          </w:tcPr>
          <w:p w14:paraId="09FD2AF9" w14:textId="77777777"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2957" w:type="dxa"/>
            <w:gridSpan w:val="4"/>
          </w:tcPr>
          <w:p w14:paraId="50665930" w14:textId="77777777" w:rsidR="002E3F38" w:rsidRPr="002E3F38" w:rsidRDefault="002E3F38" w:rsidP="003B03DA">
            <w:pPr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953" w:type="dxa"/>
          </w:tcPr>
          <w:p w14:paraId="01787243" w14:textId="77777777" w:rsidR="002E3F38" w:rsidRPr="002E3F38" w:rsidRDefault="002E3F38" w:rsidP="003B03DA">
            <w:pPr>
              <w:rPr>
                <w:rFonts w:ascii="Calibri" w:hAnsi="Calibri"/>
                <w:b/>
                <w:szCs w:val="22"/>
              </w:rPr>
            </w:pPr>
            <w:r w:rsidRPr="002E3F38">
              <w:rPr>
                <w:rFonts w:ascii="Calibri" w:hAnsi="Calibri"/>
                <w:b/>
              </w:rPr>
              <w:t>Cred</w:t>
            </w:r>
            <w:r>
              <w:rPr>
                <w:rFonts w:ascii="Calibri" w:hAnsi="Calibri"/>
                <w:b/>
              </w:rPr>
              <w:t>it</w:t>
            </w:r>
            <w:r>
              <w:rPr>
                <w:rFonts w:ascii="Calibri" w:hAnsi="Calibri"/>
                <w:b/>
              </w:rPr>
              <w:br/>
              <w:t>Hours</w:t>
            </w:r>
          </w:p>
        </w:tc>
      </w:tr>
      <w:tr w:rsidR="00666CDA" w:rsidRPr="00D53AD4" w14:paraId="5B9EA5D0" w14:textId="77777777" w:rsidTr="00666CDA">
        <w:trPr>
          <w:trHeight w:val="266"/>
        </w:trPr>
        <w:tc>
          <w:tcPr>
            <w:tcW w:w="1510" w:type="dxa"/>
          </w:tcPr>
          <w:p w14:paraId="7668D561" w14:textId="77777777" w:rsidR="00666CDA" w:rsidRPr="002E3F38" w:rsidRDefault="00666CDA" w:rsidP="00666C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Ex. ENGL</w:t>
            </w:r>
            <w:r w:rsidRPr="002E3F38">
              <w:rPr>
                <w:i/>
                <w:sz w:val="18"/>
                <w:szCs w:val="18"/>
              </w:rPr>
              <w:t xml:space="preserve"> 110</w:t>
            </w:r>
          </w:p>
        </w:tc>
        <w:tc>
          <w:tcPr>
            <w:tcW w:w="3413" w:type="dxa"/>
            <w:gridSpan w:val="3"/>
          </w:tcPr>
          <w:p w14:paraId="2ECED126" w14:textId="77777777" w:rsidR="00666CDA" w:rsidRPr="007E6DC3" w:rsidRDefault="00666CDA" w:rsidP="00666CDA">
            <w:pPr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Composition I</w:t>
            </w:r>
          </w:p>
        </w:tc>
        <w:tc>
          <w:tcPr>
            <w:tcW w:w="821" w:type="dxa"/>
          </w:tcPr>
          <w:p w14:paraId="4F3A7067" w14:textId="77777777" w:rsidR="00666CDA" w:rsidRPr="007E6DC3" w:rsidRDefault="00666CDA" w:rsidP="00666CDA">
            <w:pPr>
              <w:jc w:val="center"/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569" w:type="dxa"/>
            <w:gridSpan w:val="3"/>
          </w:tcPr>
          <w:p w14:paraId="0FF6F1D8" w14:textId="77777777" w:rsidR="00666CDA" w:rsidRPr="002E3F38" w:rsidRDefault="00666CDA" w:rsidP="00666CD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Ex. ENGL</w:t>
            </w:r>
            <w:r w:rsidRPr="002E3F38">
              <w:rPr>
                <w:i/>
                <w:sz w:val="18"/>
                <w:szCs w:val="18"/>
              </w:rPr>
              <w:t xml:space="preserve"> 110</w:t>
            </w:r>
          </w:p>
        </w:tc>
        <w:tc>
          <w:tcPr>
            <w:tcW w:w="2957" w:type="dxa"/>
            <w:gridSpan w:val="4"/>
          </w:tcPr>
          <w:p w14:paraId="0FA89774" w14:textId="77777777" w:rsidR="00666CDA" w:rsidRPr="007E6DC3" w:rsidRDefault="00666CDA" w:rsidP="00666CDA">
            <w:pPr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Composition I</w:t>
            </w:r>
          </w:p>
        </w:tc>
        <w:tc>
          <w:tcPr>
            <w:tcW w:w="953" w:type="dxa"/>
          </w:tcPr>
          <w:p w14:paraId="51C70885" w14:textId="77777777" w:rsidR="00666CDA" w:rsidRPr="007E6DC3" w:rsidRDefault="00666CDA" w:rsidP="00666CDA">
            <w:pPr>
              <w:jc w:val="center"/>
              <w:rPr>
                <w:i/>
                <w:sz w:val="18"/>
                <w:szCs w:val="18"/>
              </w:rPr>
            </w:pPr>
            <w:r w:rsidRPr="007E6DC3">
              <w:rPr>
                <w:i/>
                <w:sz w:val="18"/>
                <w:szCs w:val="18"/>
              </w:rPr>
              <w:t>3</w:t>
            </w:r>
          </w:p>
        </w:tc>
      </w:tr>
      <w:tr w:rsidR="00666CDA" w:rsidRPr="00D53AD4" w14:paraId="627E98AB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-131558983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704C120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189816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315D4F5F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5077567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821" w:type="dxa"/>
              </w:tcPr>
              <w:p w14:paraId="63BAB079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8006538"/>
            <w:placeholder>
              <w:docPart w:val="0E01AB22AC8E403AAE030A401F9A0F89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C10FE4F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7900340"/>
            <w:placeholder>
              <w:docPart w:val="250D8DFEF03A495B8589DB11B5218FBA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02F8C2D7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2130973"/>
            <w:placeholder>
              <w:docPart w:val="F2D2CE04AB484EB7B2C3DA2FE5BEFE20"/>
            </w:placeholder>
            <w:showingPlcHdr/>
          </w:sdtPr>
          <w:sdtEndPr/>
          <w:sdtContent>
            <w:tc>
              <w:tcPr>
                <w:tcW w:w="953" w:type="dxa"/>
              </w:tcPr>
              <w:p w14:paraId="1C57770B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20F40C86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1926842122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2DB3C764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40131448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64F5170D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4208405"/>
            <w:placeholder>
              <w:docPart w:val="7FB82294146745D5ACD9F9F164BC1A93"/>
            </w:placeholder>
            <w:showingPlcHdr/>
          </w:sdtPr>
          <w:sdtEndPr/>
          <w:sdtContent>
            <w:tc>
              <w:tcPr>
                <w:tcW w:w="821" w:type="dxa"/>
              </w:tcPr>
              <w:p w14:paraId="298231C1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5829431"/>
            <w:placeholder>
              <w:docPart w:val="3571CAC9E3084C648F8565A4E251ED80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2BB7F66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3756419"/>
            <w:placeholder>
              <w:docPart w:val="01ACB4025B3443BA88E69C1A61BB1BBD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6E132E10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4568272"/>
            <w:placeholder>
              <w:docPart w:val="7D1B633918AF4C40A231CA785CBC9E7A"/>
            </w:placeholder>
            <w:showingPlcHdr/>
          </w:sdtPr>
          <w:sdtEndPr/>
          <w:sdtContent>
            <w:tc>
              <w:tcPr>
                <w:tcW w:w="953" w:type="dxa"/>
              </w:tcPr>
              <w:p w14:paraId="70DB1CFD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078A1AA8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-159308340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4D9138D6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3880623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573E4082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453974"/>
            <w:placeholder>
              <w:docPart w:val="A08F3B21314B4287A5A3281DA640F082"/>
            </w:placeholder>
            <w:showingPlcHdr/>
          </w:sdtPr>
          <w:sdtEndPr/>
          <w:sdtContent>
            <w:tc>
              <w:tcPr>
                <w:tcW w:w="821" w:type="dxa"/>
              </w:tcPr>
              <w:p w14:paraId="0A3DA21B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04245255"/>
            <w:placeholder>
              <w:docPart w:val="646ED0E066E449DF9702B4959672F4AD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7980A857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625777"/>
            <w:placeholder>
              <w:docPart w:val="106B6DE7E85846DB9967406F4E393E1D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57C71D32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1925414"/>
            <w:placeholder>
              <w:docPart w:val="7A0C2266E29B4F64B1729DC6CD318DFD"/>
            </w:placeholder>
            <w:showingPlcHdr/>
          </w:sdtPr>
          <w:sdtEndPr/>
          <w:sdtContent>
            <w:tc>
              <w:tcPr>
                <w:tcW w:w="953" w:type="dxa"/>
              </w:tcPr>
              <w:p w14:paraId="0CB7F04B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32751098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209829124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582D555A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131371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5E3051F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509722"/>
            <w:placeholder>
              <w:docPart w:val="5D667A1445144FAEB3D01EC95AEA47BB"/>
            </w:placeholder>
            <w:showingPlcHdr/>
          </w:sdtPr>
          <w:sdtEndPr/>
          <w:sdtContent>
            <w:tc>
              <w:tcPr>
                <w:tcW w:w="821" w:type="dxa"/>
              </w:tcPr>
              <w:p w14:paraId="7EC606C9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2417481"/>
            <w:placeholder>
              <w:docPart w:val="3AAA04A5FC0444CC9C579A4C3930A48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DFF4FD9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1456475"/>
            <w:placeholder>
              <w:docPart w:val="F93C5FE20EE64DB888AF51F66A8C87FE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16A6F101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2247843"/>
            <w:placeholder>
              <w:docPart w:val="B9E89FC068D44EF38CDB955F27986BD0"/>
            </w:placeholder>
            <w:showingPlcHdr/>
          </w:sdtPr>
          <w:sdtEndPr/>
          <w:sdtContent>
            <w:tc>
              <w:tcPr>
                <w:tcW w:w="953" w:type="dxa"/>
              </w:tcPr>
              <w:p w14:paraId="1D787D8B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2D3BD662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-124764795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500A5B8D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133836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3867233D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5984304"/>
            <w:placeholder>
              <w:docPart w:val="A7EF27C091814D9199B34161EFEC3EC7"/>
            </w:placeholder>
            <w:showingPlcHdr/>
          </w:sdtPr>
          <w:sdtEndPr/>
          <w:sdtContent>
            <w:tc>
              <w:tcPr>
                <w:tcW w:w="821" w:type="dxa"/>
              </w:tcPr>
              <w:p w14:paraId="67BFAE07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142112"/>
            <w:placeholder>
              <w:docPart w:val="64C4357E1B9F4A9387FF3DAFC2576436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3F843EB3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3838455"/>
            <w:placeholder>
              <w:docPart w:val="BC4D1577A8B74A94A3855ED82AD77C9D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4F66320B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48719024"/>
            <w:placeholder>
              <w:docPart w:val="94EC7C53C43448368455C2D58E8BAEE5"/>
            </w:placeholder>
            <w:showingPlcHdr/>
          </w:sdtPr>
          <w:sdtEndPr/>
          <w:sdtContent>
            <w:tc>
              <w:tcPr>
                <w:tcW w:w="953" w:type="dxa"/>
              </w:tcPr>
              <w:p w14:paraId="1E9AA1BF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5AD13D58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1544792318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6B9C37B4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0605769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6311E6E1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4839685"/>
            <w:placeholder>
              <w:docPart w:val="38A63E826F654A5587873B15BBFFCFC4"/>
            </w:placeholder>
            <w:showingPlcHdr/>
          </w:sdtPr>
          <w:sdtEndPr/>
          <w:sdtContent>
            <w:tc>
              <w:tcPr>
                <w:tcW w:w="821" w:type="dxa"/>
              </w:tcPr>
              <w:p w14:paraId="40D3348F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2640709"/>
            <w:placeholder>
              <w:docPart w:val="AD4C17B0B3DD4221AC901493091AC19C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1941E3B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7657290"/>
            <w:placeholder>
              <w:docPart w:val="289D1946448F4211994AD8975D269A2E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2A586D77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8868214"/>
            <w:placeholder>
              <w:docPart w:val="9C245E2982BC45A0B360B9DC29C0331C"/>
            </w:placeholder>
            <w:showingPlcHdr/>
          </w:sdtPr>
          <w:sdtEndPr/>
          <w:sdtContent>
            <w:tc>
              <w:tcPr>
                <w:tcW w:w="953" w:type="dxa"/>
              </w:tcPr>
              <w:p w14:paraId="1D6C3245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744F1ED1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1904792703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282B4AF9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2435664"/>
            <w:placeholder>
              <w:docPart w:val="EAA53851F8A646BEBE55ACCB66BEB240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1FE80721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75521752"/>
            <w:placeholder>
              <w:docPart w:val="A6A0D2570375401ABE312CFC13E64A60"/>
            </w:placeholder>
            <w:showingPlcHdr/>
          </w:sdtPr>
          <w:sdtEndPr/>
          <w:sdtContent>
            <w:tc>
              <w:tcPr>
                <w:tcW w:w="821" w:type="dxa"/>
              </w:tcPr>
              <w:p w14:paraId="23663A35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958635"/>
            <w:placeholder>
              <w:docPart w:val="BBF4CB753E4249D894CDF976EC451CBA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23D3C618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6827567"/>
            <w:placeholder>
              <w:docPart w:val="99E908CC9E324D57B87F450DA84C1C03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0E633B19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1973871"/>
            <w:placeholder>
              <w:docPart w:val="2A84099F01E443B0A6592D7B73CB35B2"/>
            </w:placeholder>
            <w:showingPlcHdr/>
          </w:sdtPr>
          <w:sdtEndPr/>
          <w:sdtContent>
            <w:tc>
              <w:tcPr>
                <w:tcW w:w="953" w:type="dxa"/>
              </w:tcPr>
              <w:p w14:paraId="0FDEE04A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151304CC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1824854756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1A5E3103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3810002"/>
            <w:placeholder>
              <w:docPart w:val="7E037839165E482B9131FEA8FAF96CC8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2A8B07F3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0202949"/>
            <w:placeholder>
              <w:docPart w:val="DE11606FD2F742B2A9A3474B47745DAC"/>
            </w:placeholder>
            <w:showingPlcHdr/>
          </w:sdtPr>
          <w:sdtEndPr/>
          <w:sdtContent>
            <w:tc>
              <w:tcPr>
                <w:tcW w:w="821" w:type="dxa"/>
              </w:tcPr>
              <w:p w14:paraId="32BCB02C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43085122"/>
            <w:placeholder>
              <w:docPart w:val="5CBCD0A0B5434F57A577C0C7301A3D0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BBF58F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1470188"/>
            <w:placeholder>
              <w:docPart w:val="9F37B3FF02C34C999C111F9BDFB31E4D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46C57C96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1992732"/>
            <w:placeholder>
              <w:docPart w:val="D9A49800549C47A6AE314D6067609C10"/>
            </w:placeholder>
            <w:showingPlcHdr/>
          </w:sdtPr>
          <w:sdtEndPr/>
          <w:sdtContent>
            <w:tc>
              <w:tcPr>
                <w:tcW w:w="953" w:type="dxa"/>
              </w:tcPr>
              <w:p w14:paraId="21495372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33ECBC9A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202458505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15ABCB6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0311791"/>
            <w:placeholder>
              <w:docPart w:val="1DCF7A95931D484D9D8C5863849079C0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7AA7A262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8158534"/>
            <w:placeholder>
              <w:docPart w:val="C44AB6675E474FCFB971EBD451734419"/>
            </w:placeholder>
            <w:showingPlcHdr/>
          </w:sdtPr>
          <w:sdtEndPr/>
          <w:sdtContent>
            <w:tc>
              <w:tcPr>
                <w:tcW w:w="821" w:type="dxa"/>
              </w:tcPr>
              <w:p w14:paraId="0C0D73A1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7827337"/>
            <w:placeholder>
              <w:docPart w:val="34F77BC0EA344936AD7914F196B29596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7B199BD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35473557"/>
            <w:placeholder>
              <w:docPart w:val="627D728C54334587A9B19C982271932C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207D45DA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96293620"/>
            <w:placeholder>
              <w:docPart w:val="3AD5E7C16BFE4CD099CB7D38D41FED07"/>
            </w:placeholder>
            <w:showingPlcHdr/>
          </w:sdtPr>
          <w:sdtEndPr/>
          <w:sdtContent>
            <w:tc>
              <w:tcPr>
                <w:tcW w:w="953" w:type="dxa"/>
              </w:tcPr>
              <w:p w14:paraId="00ED8AA6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2C5764F4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-282958491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1C0C1F90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1080397"/>
            <w:placeholder>
              <w:docPart w:val="4AF383A68D354EE9B671117FE7B5C7B2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18239E76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2905809"/>
            <w:placeholder>
              <w:docPart w:val="1EE5305652214058BB49ADD4924C1F5A"/>
            </w:placeholder>
            <w:showingPlcHdr/>
          </w:sdtPr>
          <w:sdtEndPr/>
          <w:sdtContent>
            <w:tc>
              <w:tcPr>
                <w:tcW w:w="821" w:type="dxa"/>
              </w:tcPr>
              <w:p w14:paraId="2982C71C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27962026"/>
            <w:placeholder>
              <w:docPart w:val="945901E5FE1F40BE87E069A8B564AABC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191D3BC7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5772912"/>
            <w:placeholder>
              <w:docPart w:val="B60C26D6236846D2B3DAF55641496A31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118AFEC6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2365752"/>
            <w:placeholder>
              <w:docPart w:val="24E8E09649EA4A8B9901A8B2248EE348"/>
            </w:placeholder>
            <w:showingPlcHdr/>
          </w:sdtPr>
          <w:sdtEndPr/>
          <w:sdtContent>
            <w:tc>
              <w:tcPr>
                <w:tcW w:w="953" w:type="dxa"/>
              </w:tcPr>
              <w:p w14:paraId="1C5CB9FA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66FCCA3C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597838354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2FC8BE85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38812"/>
            <w:placeholder>
              <w:docPart w:val="B65A5BA7E8FC40AF8813F720CF5577E2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4341B64A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4932765"/>
            <w:placeholder>
              <w:docPart w:val="40C655A24C174587BF4BCDED22A127C8"/>
            </w:placeholder>
            <w:showingPlcHdr/>
          </w:sdtPr>
          <w:sdtEndPr/>
          <w:sdtContent>
            <w:tc>
              <w:tcPr>
                <w:tcW w:w="821" w:type="dxa"/>
              </w:tcPr>
              <w:p w14:paraId="4AFB1F65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56773001"/>
            <w:placeholder>
              <w:docPart w:val="E4E1DE65AC5A44B19255C40DAA7A1C4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1EF03412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70958925"/>
            <w:placeholder>
              <w:docPart w:val="70E4251C700F449CA8C1F7B3525E5378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000A49DF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5157438"/>
            <w:placeholder>
              <w:docPart w:val="157E4C4B08A84820A1CB825A198F5462"/>
            </w:placeholder>
            <w:showingPlcHdr/>
          </w:sdtPr>
          <w:sdtEndPr/>
          <w:sdtContent>
            <w:tc>
              <w:tcPr>
                <w:tcW w:w="953" w:type="dxa"/>
              </w:tcPr>
              <w:p w14:paraId="25C08D63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1D4BDBCB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-398674000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0AE73AEA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6952745"/>
            <w:placeholder>
              <w:docPart w:val="EAB420FD15074ABA8540FCFF4A218ED7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63CBD1B0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3009156"/>
            <w:placeholder>
              <w:docPart w:val="22688E1A499F4B55A34DFDB46A070C30"/>
            </w:placeholder>
            <w:showingPlcHdr/>
          </w:sdtPr>
          <w:sdtEndPr/>
          <w:sdtContent>
            <w:tc>
              <w:tcPr>
                <w:tcW w:w="821" w:type="dxa"/>
              </w:tcPr>
              <w:p w14:paraId="1D382CFF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1234789"/>
            <w:placeholder>
              <w:docPart w:val="E0A60C85EB764C78A63C22559DAB4E08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0F23073C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37536855"/>
            <w:placeholder>
              <w:docPart w:val="150198356686407CA9DC5CD8BE96CFA9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4DD93F0B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13773919"/>
            <w:placeholder>
              <w:docPart w:val="87DFA669C39D40788622DD77E3A140A8"/>
            </w:placeholder>
            <w:showingPlcHdr/>
          </w:sdtPr>
          <w:sdtEndPr/>
          <w:sdtContent>
            <w:tc>
              <w:tcPr>
                <w:tcW w:w="953" w:type="dxa"/>
              </w:tcPr>
              <w:p w14:paraId="22547652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31C50EC5" w14:textId="77777777" w:rsidTr="00666CDA">
        <w:trPr>
          <w:trHeight w:val="266"/>
        </w:trPr>
        <w:sdt>
          <w:sdtPr>
            <w:rPr>
              <w:sz w:val="20"/>
              <w:szCs w:val="20"/>
            </w:rPr>
            <w:id w:val="862016417"/>
            <w:placeholder>
              <w:docPart w:val="9BF18D02B5E6419E867F707146899B67"/>
            </w:placeholder>
            <w:showingPlcHdr/>
          </w:sdtPr>
          <w:sdtEndPr/>
          <w:sdtContent>
            <w:tc>
              <w:tcPr>
                <w:tcW w:w="1510" w:type="dxa"/>
              </w:tcPr>
              <w:p w14:paraId="023BB079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9304443"/>
            <w:placeholder>
              <w:docPart w:val="FC8ACB23D4F04EF99F04C877034166CF"/>
            </w:placeholder>
            <w:showingPlcHdr/>
          </w:sdtPr>
          <w:sdtEndPr/>
          <w:sdtContent>
            <w:tc>
              <w:tcPr>
                <w:tcW w:w="3413" w:type="dxa"/>
                <w:gridSpan w:val="3"/>
              </w:tcPr>
              <w:p w14:paraId="46EDCE80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18109540"/>
            <w:placeholder>
              <w:docPart w:val="5DA462D7BE204EE8AA9CAFC830953BB8"/>
            </w:placeholder>
            <w:showingPlcHdr/>
          </w:sdtPr>
          <w:sdtEndPr/>
          <w:sdtContent>
            <w:tc>
              <w:tcPr>
                <w:tcW w:w="821" w:type="dxa"/>
              </w:tcPr>
              <w:p w14:paraId="2C17D55A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6167363"/>
            <w:placeholder>
              <w:docPart w:val="D99D5CB0D96849CEB08B19AA28438B04"/>
            </w:placeholder>
            <w:showingPlcHdr/>
          </w:sdtPr>
          <w:sdtEndPr/>
          <w:sdtContent>
            <w:tc>
              <w:tcPr>
                <w:tcW w:w="1569" w:type="dxa"/>
                <w:gridSpan w:val="3"/>
              </w:tcPr>
              <w:p w14:paraId="2960A7CD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0974232"/>
            <w:placeholder>
              <w:docPart w:val="10BB10F86E1B4E7CB8359143541ED02B"/>
            </w:placeholder>
            <w:showingPlcHdr/>
          </w:sdtPr>
          <w:sdtEndPr/>
          <w:sdtContent>
            <w:tc>
              <w:tcPr>
                <w:tcW w:w="2957" w:type="dxa"/>
                <w:gridSpan w:val="4"/>
              </w:tcPr>
              <w:p w14:paraId="7C122F99" w14:textId="77777777" w:rsidR="00666CDA" w:rsidRPr="00666CDA" w:rsidRDefault="00666CDA" w:rsidP="00666CDA">
                <w:pPr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7770826"/>
            <w:placeholder>
              <w:docPart w:val="11BC518DAEF347B4A42FF1EBFC7F2D0B"/>
            </w:placeholder>
            <w:showingPlcHdr/>
          </w:sdtPr>
          <w:sdtEndPr/>
          <w:sdtContent>
            <w:tc>
              <w:tcPr>
                <w:tcW w:w="953" w:type="dxa"/>
              </w:tcPr>
              <w:p w14:paraId="60B8EF66" w14:textId="77777777" w:rsidR="00666CDA" w:rsidRPr="00666CDA" w:rsidRDefault="00666CDA" w:rsidP="00666CDA">
                <w:pPr>
                  <w:jc w:val="center"/>
                  <w:rPr>
                    <w:sz w:val="20"/>
                    <w:szCs w:val="20"/>
                  </w:rPr>
                </w:pPr>
                <w:r w:rsidRPr="00666CDA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6CDA" w:rsidRPr="00D53AD4" w14:paraId="737CCD82" w14:textId="77777777" w:rsidTr="00666CDA">
        <w:trPr>
          <w:trHeight w:val="503"/>
        </w:trPr>
        <w:tc>
          <w:tcPr>
            <w:tcW w:w="5744" w:type="dxa"/>
            <w:gridSpan w:val="5"/>
            <w:vAlign w:val="center"/>
          </w:tcPr>
          <w:p w14:paraId="6FD478ED" w14:textId="77777777"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 xml:space="preserve">Core Courses </w:t>
            </w:r>
            <w:r w:rsidRPr="00772EB1">
              <w:rPr>
                <w:rFonts w:ascii="Calibri" w:hAnsi="Calibri"/>
                <w:i/>
                <w:sz w:val="22"/>
                <w:szCs w:val="22"/>
              </w:rPr>
              <w:t xml:space="preserve">(page 5 of  </w:t>
            </w:r>
            <w:hyperlink r:id="rId8" w:history="1">
              <w:r w:rsidRPr="00772EB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SCHEV Academic Program Approval Policy</w:t>
              </w:r>
            </w:hyperlink>
            <w:r w:rsidRPr="00772EB1">
              <w:rPr>
                <w:rFonts w:ascii="Calibri" w:hAnsi="Calibri"/>
                <w:sz w:val="22"/>
                <w:szCs w:val="22"/>
              </w:rPr>
              <w:t>)</w:t>
            </w:r>
          </w:p>
          <w:p w14:paraId="45300260" w14:textId="77777777"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14:paraId="5DD7F477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1895385737"/>
              <w:placeholder>
                <w:docPart w:val="DefaultPlaceholder_-1854013440"/>
              </w:placeholder>
              <w:showingPlcHdr/>
            </w:sdtPr>
            <w:sdtEndPr/>
            <w:sdtContent>
              <w:p w14:paraId="40CA6008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D2F4D7" w14:textId="77777777" w:rsidR="00666CDA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14:paraId="6E079F17" w14:textId="77777777"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  <w:p w14:paraId="356F1E08" w14:textId="77777777"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79" w:type="dxa"/>
            <w:gridSpan w:val="8"/>
          </w:tcPr>
          <w:p w14:paraId="02DFE94F" w14:textId="77777777" w:rsidR="00666CDA" w:rsidRPr="00772EB1" w:rsidRDefault="00666CDA" w:rsidP="00666CDA">
            <w:pPr>
              <w:rPr>
                <w:rFonts w:ascii="Calibri" w:hAnsi="Calibri"/>
                <w:sz w:val="22"/>
                <w:szCs w:val="22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Core Courses</w:t>
            </w:r>
            <w:r w:rsidRPr="00772EB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72EB1">
              <w:rPr>
                <w:rFonts w:ascii="Calibri" w:hAnsi="Calibri"/>
                <w:i/>
                <w:sz w:val="22"/>
                <w:szCs w:val="22"/>
              </w:rPr>
              <w:t xml:space="preserve">(page 5 of  </w:t>
            </w:r>
            <w:hyperlink r:id="rId9" w:history="1">
              <w:r w:rsidRPr="00772EB1">
                <w:rPr>
                  <w:rStyle w:val="Hyperlink"/>
                  <w:rFonts w:ascii="Calibri" w:hAnsi="Calibri"/>
                  <w:i/>
                  <w:sz w:val="22"/>
                  <w:szCs w:val="22"/>
                </w:rPr>
                <w:t>SCHEV Academic Program Approval Policy</w:t>
              </w:r>
            </w:hyperlink>
            <w:r w:rsidRPr="00772EB1">
              <w:rPr>
                <w:rFonts w:ascii="Calibri" w:hAnsi="Calibri"/>
                <w:sz w:val="22"/>
                <w:szCs w:val="22"/>
              </w:rPr>
              <w:t>)</w:t>
            </w:r>
          </w:p>
          <w:p w14:paraId="63062B5A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7EBA099D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szCs w:val="22"/>
              </w:rPr>
              <w:id w:val="-1187599170"/>
              <w:placeholder>
                <w:docPart w:val="DefaultPlaceholder_-1854013440"/>
              </w:placeholder>
              <w:showingPlcHdr/>
            </w:sdtPr>
            <w:sdtEndPr/>
            <w:sdtContent>
              <w:p w14:paraId="420FCEC9" w14:textId="77777777" w:rsidR="00666CDA" w:rsidRPr="00772EB1" w:rsidRDefault="00666CDA" w:rsidP="00666CDA">
                <w:pPr>
                  <w:rPr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6CDA" w:rsidRPr="00D53AD4" w14:paraId="3772C28C" w14:textId="77777777" w:rsidTr="00666CDA">
        <w:trPr>
          <w:trHeight w:val="1641"/>
        </w:trPr>
        <w:tc>
          <w:tcPr>
            <w:tcW w:w="5744" w:type="dxa"/>
            <w:gridSpan w:val="5"/>
          </w:tcPr>
          <w:p w14:paraId="15E4E1ED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08BBF194" w14:textId="77777777" w:rsidR="00666CDA" w:rsidRPr="00772EB1" w:rsidRDefault="00666CDA" w:rsidP="00666CDA">
            <w:pPr>
              <w:rPr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Required Courses</w:t>
            </w:r>
            <w:r w:rsidRPr="00772EB1">
              <w:rPr>
                <w:sz w:val="22"/>
                <w:szCs w:val="22"/>
              </w:rPr>
              <w:t xml:space="preserve"> </w:t>
            </w:r>
            <w:r w:rsidRPr="00772EB1">
              <w:rPr>
                <w:i/>
                <w:sz w:val="22"/>
                <w:szCs w:val="22"/>
              </w:rPr>
              <w:t>(additional courses beyond core courses that are required for degree completion)</w:t>
            </w:r>
          </w:p>
          <w:p w14:paraId="2D2F8240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12A48FAB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1447510070"/>
              <w:placeholder>
                <w:docPart w:val="768874391B614755B70A51F2CAFA87E8"/>
              </w:placeholder>
              <w:showingPlcHdr/>
            </w:sdtPr>
            <w:sdtEndPr/>
            <w:sdtContent>
              <w:p w14:paraId="4E28525C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EC78F2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39E8E0D6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36065493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2BE75548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64BF88BD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</w:tc>
        <w:tc>
          <w:tcPr>
            <w:tcW w:w="5479" w:type="dxa"/>
            <w:gridSpan w:val="8"/>
          </w:tcPr>
          <w:p w14:paraId="22EDB5D8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  <w:p w14:paraId="1465EAA0" w14:textId="77777777" w:rsidR="00666CDA" w:rsidRPr="00772EB1" w:rsidRDefault="00666CDA" w:rsidP="00666CDA">
            <w:pPr>
              <w:rPr>
                <w:sz w:val="22"/>
                <w:szCs w:val="22"/>
              </w:rPr>
            </w:pPr>
            <w:r w:rsidRPr="00772EB1">
              <w:rPr>
                <w:b/>
                <w:sz w:val="22"/>
                <w:szCs w:val="22"/>
              </w:rPr>
              <w:t>Required Courses</w:t>
            </w:r>
            <w:r w:rsidRPr="00772EB1">
              <w:rPr>
                <w:sz w:val="22"/>
                <w:szCs w:val="22"/>
              </w:rPr>
              <w:t xml:space="preserve"> </w:t>
            </w:r>
            <w:r w:rsidRPr="00772EB1">
              <w:rPr>
                <w:i/>
                <w:sz w:val="22"/>
                <w:szCs w:val="22"/>
              </w:rPr>
              <w:t>(additional courses beyond core courses that are required for degree completion)</w:t>
            </w:r>
          </w:p>
          <w:p w14:paraId="24E6B6B9" w14:textId="77777777" w:rsid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</w:p>
          <w:p w14:paraId="41FC8C55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206002960"/>
              <w:placeholder>
                <w:docPart w:val="8C9463FD15A64BD6A91151FBDE568C95"/>
              </w:placeholder>
              <w:showingPlcHdr/>
            </w:sdtPr>
            <w:sdtEndPr/>
            <w:sdtContent>
              <w:p w14:paraId="10A06A67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1EBCDE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37408D7B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428072D6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54C25CB3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3F6B1A84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0AE50B7B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0FF612C7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6E3B0C65" w14:textId="77777777" w:rsidR="00666CDA" w:rsidRDefault="00666CDA" w:rsidP="00666CDA">
            <w:pPr>
              <w:rPr>
                <w:sz w:val="22"/>
                <w:szCs w:val="22"/>
              </w:rPr>
            </w:pPr>
          </w:p>
          <w:p w14:paraId="6A57700E" w14:textId="77777777" w:rsidR="00666CDA" w:rsidRPr="00772EB1" w:rsidRDefault="00666CDA" w:rsidP="00666CDA">
            <w:pPr>
              <w:rPr>
                <w:sz w:val="22"/>
                <w:szCs w:val="22"/>
              </w:rPr>
            </w:pPr>
          </w:p>
        </w:tc>
      </w:tr>
      <w:tr w:rsidR="00666CDA" w:rsidRPr="00D53AD4" w14:paraId="234F1A4A" w14:textId="77777777" w:rsidTr="00666CDA">
        <w:trPr>
          <w:trHeight w:val="1641"/>
        </w:trPr>
        <w:tc>
          <w:tcPr>
            <w:tcW w:w="5744" w:type="dxa"/>
            <w:gridSpan w:val="5"/>
          </w:tcPr>
          <w:p w14:paraId="489E3932" w14:textId="77777777"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9B1C44">
              <w:rPr>
                <w:rFonts w:ascii="Calibri" w:hAnsi="Calibri"/>
                <w:b/>
                <w:sz w:val="22"/>
                <w:szCs w:val="22"/>
              </w:rPr>
              <w:t>Restricted Electives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are specific to the degree)</w:t>
            </w:r>
          </w:p>
          <w:p w14:paraId="7904FFD0" w14:textId="77777777" w:rsidR="00666CDA" w:rsidRDefault="00666CDA" w:rsidP="00666CDA"/>
          <w:p w14:paraId="4FD6C7CC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155687718"/>
              <w:placeholder>
                <w:docPart w:val="2483F0012D3F4096BC50489A57E8799B"/>
              </w:placeholder>
              <w:showingPlcHdr/>
            </w:sdtPr>
            <w:sdtEndPr/>
            <w:sdtContent>
              <w:p w14:paraId="7DBBB30C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4D0E0AD" w14:textId="77777777" w:rsidR="00666CDA" w:rsidRDefault="00666CDA" w:rsidP="00666CDA"/>
          <w:p w14:paraId="7C481680" w14:textId="77777777" w:rsidR="00666CDA" w:rsidRDefault="00666CDA" w:rsidP="00666CDA"/>
          <w:p w14:paraId="74941B8A" w14:textId="77777777" w:rsidR="00666CDA" w:rsidRDefault="00666CDA" w:rsidP="00666CDA"/>
          <w:p w14:paraId="70F184D3" w14:textId="77777777" w:rsidR="00666CDA" w:rsidRDefault="00666CDA" w:rsidP="00666CDA"/>
          <w:p w14:paraId="7C81910E" w14:textId="77777777" w:rsidR="00666CDA" w:rsidRDefault="00666CDA" w:rsidP="00666CDA"/>
          <w:p w14:paraId="11A6B06A" w14:textId="77777777" w:rsidR="00666CDA" w:rsidRDefault="00666CDA" w:rsidP="00666CDA"/>
          <w:p w14:paraId="42CA7C65" w14:textId="77777777" w:rsidR="00666CDA" w:rsidRDefault="00666CDA" w:rsidP="00666CDA"/>
        </w:tc>
        <w:tc>
          <w:tcPr>
            <w:tcW w:w="5479" w:type="dxa"/>
            <w:gridSpan w:val="8"/>
          </w:tcPr>
          <w:p w14:paraId="6D12F6C5" w14:textId="77777777"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9B1C44">
              <w:rPr>
                <w:rFonts w:ascii="Calibri" w:hAnsi="Calibri"/>
                <w:b/>
                <w:sz w:val="22"/>
                <w:szCs w:val="22"/>
              </w:rPr>
              <w:t>Restricted Electives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are specific to the degree)</w:t>
            </w:r>
          </w:p>
          <w:p w14:paraId="0B91D9BB" w14:textId="77777777" w:rsidR="00666CDA" w:rsidRDefault="00666CDA" w:rsidP="00666CDA"/>
          <w:p w14:paraId="755A9FA4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344527465"/>
              <w:placeholder>
                <w:docPart w:val="7CC19F0337974EAFA30A7917D34B7B65"/>
              </w:placeholder>
              <w:showingPlcHdr/>
            </w:sdtPr>
            <w:sdtEndPr/>
            <w:sdtContent>
              <w:p w14:paraId="30AB4613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AC052B" w14:textId="77777777" w:rsidR="00666CDA" w:rsidRDefault="00666CDA" w:rsidP="00666CDA"/>
        </w:tc>
      </w:tr>
      <w:tr w:rsidR="00666CDA" w:rsidRPr="00D53AD4" w14:paraId="0487453D" w14:textId="77777777" w:rsidTr="00666CDA">
        <w:trPr>
          <w:trHeight w:val="1641"/>
        </w:trPr>
        <w:tc>
          <w:tcPr>
            <w:tcW w:w="5744" w:type="dxa"/>
            <w:gridSpan w:val="5"/>
          </w:tcPr>
          <w:p w14:paraId="2CB0504A" w14:textId="77777777" w:rsidR="00666CDA" w:rsidRDefault="00666CDA" w:rsidP="00666CDA"/>
          <w:p w14:paraId="030504B2" w14:textId="77777777"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Open Electives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student can complete outside of their primary area of study)</w:t>
            </w:r>
          </w:p>
          <w:p w14:paraId="7291E406" w14:textId="77777777" w:rsidR="00666CDA" w:rsidRDefault="00666CDA" w:rsidP="00666CDA"/>
          <w:p w14:paraId="61E59F55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31559588"/>
              <w:placeholder>
                <w:docPart w:val="DB5DC921F8CC4920923FA51127731A4F"/>
              </w:placeholder>
              <w:showingPlcHdr/>
            </w:sdtPr>
            <w:sdtEndPr/>
            <w:sdtContent>
              <w:p w14:paraId="411E790A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164375" w14:textId="77777777" w:rsidR="00666CDA" w:rsidRDefault="00666CDA" w:rsidP="00666CDA"/>
          <w:p w14:paraId="7626BCA3" w14:textId="77777777" w:rsidR="00666CDA" w:rsidRDefault="00666CDA" w:rsidP="00666CDA"/>
          <w:p w14:paraId="471FB0F3" w14:textId="77777777" w:rsidR="00666CDA" w:rsidRDefault="00666CDA" w:rsidP="00666CDA"/>
          <w:p w14:paraId="25D43E4F" w14:textId="77777777" w:rsidR="00666CDA" w:rsidRDefault="00666CDA" w:rsidP="00666CDA"/>
          <w:p w14:paraId="5A6722FB" w14:textId="77777777" w:rsidR="00666CDA" w:rsidRDefault="00666CDA" w:rsidP="00666CDA"/>
          <w:p w14:paraId="41B5DF8F" w14:textId="77777777" w:rsidR="00666CDA" w:rsidRDefault="00666CDA" w:rsidP="00666CDA"/>
          <w:p w14:paraId="794E4BC2" w14:textId="77777777" w:rsidR="00666CDA" w:rsidRDefault="00666CDA" w:rsidP="00666CDA"/>
          <w:p w14:paraId="4BBD575F" w14:textId="77777777" w:rsidR="00666CDA" w:rsidRDefault="00666CDA" w:rsidP="00666CDA"/>
          <w:p w14:paraId="39CDC821" w14:textId="77777777" w:rsidR="00666CDA" w:rsidRDefault="00666CDA" w:rsidP="00666CDA"/>
          <w:p w14:paraId="2683740E" w14:textId="77777777" w:rsidR="00666CDA" w:rsidRDefault="00666CDA" w:rsidP="00666CDA"/>
          <w:p w14:paraId="1C07FD4D" w14:textId="77777777" w:rsidR="00666CDA" w:rsidRDefault="00666CDA" w:rsidP="00666CDA"/>
          <w:p w14:paraId="798D3FFF" w14:textId="77777777" w:rsidR="00666CDA" w:rsidRDefault="00666CDA" w:rsidP="00666CDA"/>
          <w:p w14:paraId="3ADD0F5A" w14:textId="77777777" w:rsidR="00666CDA" w:rsidRDefault="00666CDA" w:rsidP="00666CDA"/>
          <w:p w14:paraId="4DA2B0F5" w14:textId="77777777" w:rsidR="00666CDA" w:rsidRDefault="00666CDA" w:rsidP="00666CDA"/>
        </w:tc>
        <w:tc>
          <w:tcPr>
            <w:tcW w:w="5479" w:type="dxa"/>
            <w:gridSpan w:val="8"/>
          </w:tcPr>
          <w:p w14:paraId="756B88DB" w14:textId="77777777" w:rsidR="00666CDA" w:rsidRDefault="00666CDA" w:rsidP="00666CDA"/>
          <w:p w14:paraId="396E424E" w14:textId="77777777" w:rsidR="00666CDA" w:rsidRDefault="00666CDA" w:rsidP="00666CDA">
            <w:pPr>
              <w:rPr>
                <w:rFonts w:ascii="Calibri" w:hAnsi="Calibri"/>
                <w:i/>
                <w:sz w:val="18"/>
                <w:szCs w:val="18"/>
              </w:rPr>
            </w:pPr>
            <w:r w:rsidRPr="00772EB1">
              <w:rPr>
                <w:rFonts w:ascii="Calibri" w:hAnsi="Calibri"/>
                <w:b/>
                <w:sz w:val="22"/>
                <w:szCs w:val="22"/>
              </w:rPr>
              <w:t>Open Electives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B1C44">
              <w:rPr>
                <w:rFonts w:ascii="Calibri" w:hAnsi="Calibri"/>
                <w:i/>
                <w:sz w:val="18"/>
                <w:szCs w:val="18"/>
              </w:rPr>
              <w:t>(courses that student can complete outside of their primary area of study)</w:t>
            </w:r>
          </w:p>
          <w:p w14:paraId="55F270D8" w14:textId="77777777" w:rsidR="00666CDA" w:rsidRDefault="00666CDA" w:rsidP="00666CDA"/>
          <w:p w14:paraId="50DFE563" w14:textId="77777777" w:rsidR="00666CDA" w:rsidRPr="00666CDA" w:rsidRDefault="00666CDA" w:rsidP="00666CDA">
            <w:pPr>
              <w:rPr>
                <w:rFonts w:ascii="Calibri" w:hAnsi="Calibri"/>
                <w:i/>
                <w:sz w:val="22"/>
                <w:szCs w:val="22"/>
              </w:rPr>
            </w:pPr>
            <w:r w:rsidRPr="00666CDA">
              <w:rPr>
                <w:rFonts w:ascii="Calibri" w:hAnsi="Calibri"/>
                <w:i/>
                <w:sz w:val="22"/>
                <w:szCs w:val="22"/>
              </w:rPr>
              <w:t>Ex. ENGL 110, Composition I, 3 credits</w:t>
            </w:r>
          </w:p>
          <w:sdt>
            <w:sdtPr>
              <w:rPr>
                <w:rFonts w:ascii="Calibri" w:hAnsi="Calibri"/>
                <w:szCs w:val="22"/>
              </w:rPr>
              <w:id w:val="-1767371948"/>
              <w:placeholder>
                <w:docPart w:val="E7B6DF93A5EB4F419BAB167CA33FC2E7"/>
              </w:placeholder>
              <w:showingPlcHdr/>
            </w:sdtPr>
            <w:sdtEndPr/>
            <w:sdtContent>
              <w:p w14:paraId="386FD56A" w14:textId="77777777" w:rsidR="00666CDA" w:rsidRDefault="00666CDA" w:rsidP="00666CDA">
                <w:pPr>
                  <w:rPr>
                    <w:rFonts w:ascii="Calibri" w:hAnsi="Calibri"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5B242B" w14:textId="77777777" w:rsidR="00666CDA" w:rsidRDefault="00666CDA" w:rsidP="00666CDA"/>
        </w:tc>
      </w:tr>
      <w:tr w:rsidR="00666CDA" w:rsidRPr="000A5E1D" w14:paraId="185DD8CB" w14:textId="77777777" w:rsidTr="00D56152">
        <w:trPr>
          <w:trHeight w:val="179"/>
        </w:trPr>
        <w:tc>
          <w:tcPr>
            <w:tcW w:w="11223" w:type="dxa"/>
            <w:gridSpan w:val="13"/>
            <w:tcBorders>
              <w:bottom w:val="nil"/>
            </w:tcBorders>
            <w:shd w:val="clear" w:color="auto" w:fill="ED7D31" w:themeFill="accent2"/>
            <w:vAlign w:val="center"/>
          </w:tcPr>
          <w:p w14:paraId="5477F0CD" w14:textId="77777777" w:rsidR="00666CDA" w:rsidRPr="000A5E1D" w:rsidRDefault="00666CDA" w:rsidP="00666CDA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666CDA" w:rsidRPr="005F0579" w14:paraId="655ED266" w14:textId="77777777" w:rsidTr="00D56152">
        <w:trPr>
          <w:trHeight w:val="432"/>
        </w:trPr>
        <w:tc>
          <w:tcPr>
            <w:tcW w:w="11223" w:type="dxa"/>
            <w:gridSpan w:val="13"/>
            <w:tcBorders>
              <w:bottom w:val="nil"/>
            </w:tcBorders>
            <w:vAlign w:val="center"/>
          </w:tcPr>
          <w:p w14:paraId="6352A1EF" w14:textId="77777777" w:rsidR="00666CDA" w:rsidRPr="000A5E1D" w:rsidRDefault="00666CDA" w:rsidP="00666CDA">
            <w:pPr>
              <w:rPr>
                <w:rFonts w:cstheme="minorHAnsi"/>
                <w:sz w:val="22"/>
                <w:szCs w:val="22"/>
              </w:rPr>
            </w:pP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Description of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Program Learning</w:t>
            </w:r>
            <w:r w:rsidRPr="000A5E1D">
              <w:rPr>
                <w:rFonts w:cstheme="minorHAnsi"/>
                <w:b/>
                <w:bCs/>
                <w:sz w:val="22"/>
                <w:szCs w:val="22"/>
              </w:rPr>
              <w:t xml:space="preserve"> Outcomes - </w:t>
            </w:r>
            <w:r w:rsidRPr="000A5E1D">
              <w:rPr>
                <w:rFonts w:cstheme="minorHAnsi"/>
                <w:sz w:val="22"/>
                <w:szCs w:val="22"/>
              </w:rPr>
              <w:t>Use bullets to list outcomes. (max. 250 words)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280226879"/>
              <w:placeholder>
                <w:docPart w:val="DefaultPlaceholder_-1854013440"/>
              </w:placeholder>
              <w:showingPlcHdr/>
            </w:sdtPr>
            <w:sdtEndPr/>
            <w:sdtContent>
              <w:p w14:paraId="741B44E2" w14:textId="77777777" w:rsidR="00666CDA" w:rsidRDefault="00666CDA" w:rsidP="00666CDA">
                <w:pPr>
                  <w:rPr>
                    <w:rFonts w:ascii="Times New Roman" w:hAnsi="Times New Roman" w:cs="Times New Roman"/>
                    <w:b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2E83FE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748A84B5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01120101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2ABD308C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36FC32A5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042FA35F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329B30F4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06B1D863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6FC6F5F9" w14:textId="77777777" w:rsidR="00666CDA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  <w:p w14:paraId="3ED75183" w14:textId="77777777" w:rsidR="00666CDA" w:rsidRPr="005F0579" w:rsidRDefault="00666CDA" w:rsidP="00666CD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66CDA" w:rsidRPr="000A5E1D" w14:paraId="2DB1AB75" w14:textId="77777777" w:rsidTr="00D56152">
        <w:trPr>
          <w:trHeight w:val="432"/>
        </w:trPr>
        <w:tc>
          <w:tcPr>
            <w:tcW w:w="11223" w:type="dxa"/>
            <w:gridSpan w:val="13"/>
            <w:tcBorders>
              <w:bottom w:val="nil"/>
            </w:tcBorders>
            <w:vAlign w:val="center"/>
          </w:tcPr>
          <w:p w14:paraId="01BA7BA9" w14:textId="77777777" w:rsidR="00666CDA" w:rsidRPr="00666CDA" w:rsidRDefault="00666CDA" w:rsidP="00666CD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537C3F">
              <w:rPr>
                <w:rFonts w:cstheme="minorHAnsi"/>
                <w:b/>
                <w:bCs/>
                <w:sz w:val="22"/>
                <w:szCs w:val="22"/>
              </w:rPr>
              <w:t xml:space="preserve">Describe the plans for assessing program learning outcomes and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program</w:t>
            </w:r>
            <w:r w:rsidRPr="00537C3F">
              <w:rPr>
                <w:rFonts w:cstheme="minorHAnsi"/>
                <w:b/>
                <w:bCs/>
                <w:sz w:val="22"/>
                <w:szCs w:val="22"/>
              </w:rPr>
              <w:t xml:space="preserve"> effectiveness.</w:t>
            </w:r>
          </w:p>
          <w:sdt>
            <w:sdtPr>
              <w:rPr>
                <w:rFonts w:cstheme="minorHAnsi"/>
                <w:b/>
                <w:bCs/>
                <w:szCs w:val="22"/>
              </w:rPr>
              <w:id w:val="-1687591837"/>
              <w:placeholder>
                <w:docPart w:val="DefaultPlaceholder_-1854013440"/>
              </w:placeholder>
              <w:showingPlcHdr/>
            </w:sdtPr>
            <w:sdtEndPr/>
            <w:sdtContent>
              <w:p w14:paraId="6A26A562" w14:textId="77777777" w:rsidR="00666CDA" w:rsidRDefault="00666CDA" w:rsidP="00666CDA">
                <w:pPr>
                  <w:rPr>
                    <w:rFonts w:cstheme="minorHAnsi"/>
                    <w:b/>
                    <w:bCs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A39A23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0A5D1306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2FAF8CA5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7CB36A02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09F6C74A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5B481F66" w14:textId="77777777" w:rsidR="00666CDA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  <w:p w14:paraId="78E96AC3" w14:textId="77777777" w:rsidR="00666CDA" w:rsidRPr="000A5E1D" w:rsidRDefault="00666CDA" w:rsidP="00666CDA">
            <w:pPr>
              <w:rPr>
                <w:rFonts w:cstheme="minorHAnsi"/>
                <w:b/>
                <w:bCs/>
                <w:szCs w:val="22"/>
              </w:rPr>
            </w:pPr>
          </w:p>
        </w:tc>
      </w:tr>
      <w:tr w:rsidR="00666CDA" w:rsidRPr="000A5E1D" w14:paraId="18795E20" w14:textId="77777777" w:rsidTr="00D56152">
        <w:trPr>
          <w:trHeight w:val="432"/>
        </w:trPr>
        <w:tc>
          <w:tcPr>
            <w:tcW w:w="11223" w:type="dxa"/>
            <w:gridSpan w:val="13"/>
            <w:tcBorders>
              <w:bottom w:val="nil"/>
            </w:tcBorders>
            <w:vAlign w:val="center"/>
          </w:tcPr>
          <w:p w14:paraId="140B81A5" w14:textId="77777777" w:rsidR="00666CDA" w:rsidRPr="007E6DC3" w:rsidRDefault="00666CDA" w:rsidP="00666CDA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Describe the changes to the Admission Requirements</w:t>
            </w:r>
          </w:p>
        </w:tc>
      </w:tr>
      <w:tr w:rsidR="00666CDA" w:rsidRPr="00F85919" w14:paraId="44CC343C" w14:textId="77777777" w:rsidTr="00666CDA">
        <w:trPr>
          <w:trHeight w:val="900"/>
        </w:trPr>
        <w:tc>
          <w:tcPr>
            <w:tcW w:w="5946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b/>
                <w:szCs w:val="22"/>
              </w:rPr>
              <w:id w:val="-2124062013"/>
              <w:placeholder>
                <w:docPart w:val="DefaultPlaceholder_-1854013440"/>
              </w:placeholder>
              <w:showingPlcHdr/>
            </w:sdtPr>
            <w:sdtEndPr/>
            <w:sdtContent>
              <w:p w14:paraId="031CBA89" w14:textId="77777777" w:rsidR="00666CDA" w:rsidRPr="007E6DC3" w:rsidRDefault="00666CDA" w:rsidP="00666CDA">
                <w:pPr>
                  <w:rPr>
                    <w:b/>
                    <w:sz w:val="22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02CC322" w14:textId="77777777"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14:paraId="5046AD05" w14:textId="77777777"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14:paraId="42687619" w14:textId="77777777"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14:paraId="3C876C22" w14:textId="77777777"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14:paraId="324C2008" w14:textId="77777777" w:rsidR="00666CDA" w:rsidRDefault="00666CDA" w:rsidP="00666CDA">
            <w:pPr>
              <w:rPr>
                <w:b/>
                <w:sz w:val="22"/>
                <w:szCs w:val="22"/>
              </w:rPr>
            </w:pPr>
          </w:p>
          <w:p w14:paraId="2D7597EB" w14:textId="77777777" w:rsidR="00666CDA" w:rsidRPr="007E6DC3" w:rsidRDefault="00666CDA" w:rsidP="00666CDA">
            <w:pPr>
              <w:rPr>
                <w:b/>
                <w:sz w:val="22"/>
                <w:szCs w:val="22"/>
              </w:rPr>
            </w:pPr>
          </w:p>
        </w:tc>
        <w:tc>
          <w:tcPr>
            <w:tcW w:w="5277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351D104" w14:textId="77777777" w:rsidR="00666CDA" w:rsidRPr="007E6DC3" w:rsidRDefault="00666CDA" w:rsidP="00666CDA">
            <w:pPr>
              <w:rPr>
                <w:b/>
                <w:sz w:val="22"/>
                <w:szCs w:val="22"/>
              </w:rPr>
            </w:pPr>
          </w:p>
        </w:tc>
      </w:tr>
    </w:tbl>
    <w:p w14:paraId="68FCBAF6" w14:textId="77777777" w:rsidR="00220292" w:rsidRDefault="00220292" w:rsidP="00BB3A35">
      <w:pPr>
        <w:rPr>
          <w:rFonts w:ascii="Calibri" w:hAnsi="Calibri"/>
          <w:szCs w:val="22"/>
        </w:rPr>
      </w:pPr>
    </w:p>
    <w:p w14:paraId="429D4F0D" w14:textId="77777777" w:rsidR="00220292" w:rsidRDefault="00220292" w:rsidP="00BB3A35">
      <w:pPr>
        <w:rPr>
          <w:rFonts w:ascii="Calibri" w:hAnsi="Calibri"/>
          <w:szCs w:val="22"/>
        </w:rPr>
      </w:pPr>
    </w:p>
    <w:p w14:paraId="27EE7DD7" w14:textId="77777777" w:rsidR="00D97A08" w:rsidRDefault="00D97A08" w:rsidP="00BB3A35">
      <w:pPr>
        <w:rPr>
          <w:rFonts w:ascii="Calibri" w:hAnsi="Calibri"/>
          <w:szCs w:val="22"/>
        </w:rPr>
      </w:pPr>
    </w:p>
    <w:p w14:paraId="035E6BF6" w14:textId="77777777" w:rsidR="00D97A08" w:rsidRDefault="00D97A08" w:rsidP="00BB3A35">
      <w:pPr>
        <w:rPr>
          <w:rFonts w:ascii="Calibri" w:hAnsi="Calibri"/>
          <w:szCs w:val="22"/>
        </w:rPr>
      </w:pPr>
    </w:p>
    <w:p w14:paraId="58608173" w14:textId="77777777" w:rsidR="00D97A08" w:rsidRDefault="00D97A08" w:rsidP="00BB3A35">
      <w:pPr>
        <w:rPr>
          <w:rFonts w:ascii="Calibri" w:hAnsi="Calibri"/>
          <w:szCs w:val="22"/>
        </w:rPr>
      </w:pPr>
    </w:p>
    <w:p w14:paraId="095304C1" w14:textId="77777777" w:rsidR="00D97A08" w:rsidRDefault="00D97A08" w:rsidP="00BB3A35">
      <w:pPr>
        <w:rPr>
          <w:rFonts w:ascii="Calibri" w:hAnsi="Calibri"/>
          <w:szCs w:val="22"/>
        </w:rPr>
      </w:pPr>
    </w:p>
    <w:p w14:paraId="50EA09C6" w14:textId="77777777" w:rsidR="00D97A08" w:rsidRDefault="00D97A08" w:rsidP="00BB3A35">
      <w:pPr>
        <w:rPr>
          <w:rFonts w:ascii="Calibri" w:hAnsi="Calibri"/>
          <w:szCs w:val="22"/>
        </w:rPr>
      </w:pPr>
    </w:p>
    <w:p w14:paraId="3D85CA78" w14:textId="77777777" w:rsidR="00D97A08" w:rsidRDefault="00D97A08" w:rsidP="00BB3A35">
      <w:pPr>
        <w:rPr>
          <w:rFonts w:ascii="Calibri" w:hAnsi="Calibri"/>
          <w:szCs w:val="22"/>
        </w:rPr>
      </w:pPr>
    </w:p>
    <w:p w14:paraId="50B539C1" w14:textId="77777777" w:rsidR="00D97A08" w:rsidRDefault="00D97A08" w:rsidP="00BB3A35">
      <w:pPr>
        <w:rPr>
          <w:rFonts w:ascii="Calibri" w:hAnsi="Calibri"/>
          <w:szCs w:val="22"/>
        </w:rPr>
      </w:pPr>
    </w:p>
    <w:p w14:paraId="53758AFC" w14:textId="77777777" w:rsidR="00D97A08" w:rsidRDefault="00D97A08" w:rsidP="00BB3A35">
      <w:pPr>
        <w:rPr>
          <w:rFonts w:ascii="Calibri" w:hAnsi="Calibri"/>
          <w:szCs w:val="22"/>
        </w:rPr>
      </w:pPr>
    </w:p>
    <w:p w14:paraId="5F61D8A3" w14:textId="77777777" w:rsidR="00D97A08" w:rsidRDefault="00D97A08" w:rsidP="00BB3A35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103" w:type="dxa"/>
        <w:tblLook w:val="04A0" w:firstRow="1" w:lastRow="0" w:firstColumn="1" w:lastColumn="0" w:noHBand="0" w:noVBand="1"/>
      </w:tblPr>
      <w:tblGrid>
        <w:gridCol w:w="1170"/>
        <w:gridCol w:w="434"/>
        <w:gridCol w:w="932"/>
        <w:gridCol w:w="1720"/>
        <w:gridCol w:w="1720"/>
        <w:gridCol w:w="1744"/>
        <w:gridCol w:w="1832"/>
        <w:gridCol w:w="1711"/>
      </w:tblGrid>
      <w:tr w:rsidR="00510E6E" w14:paraId="72BDE6DF" w14:textId="77777777" w:rsidTr="00FE6A76">
        <w:trPr>
          <w:trHeight w:val="413"/>
        </w:trPr>
        <w:tc>
          <w:tcPr>
            <w:tcW w:w="1170" w:type="dxa"/>
            <w:tcBorders>
              <w:right w:val="nil"/>
            </w:tcBorders>
          </w:tcPr>
          <w:p w14:paraId="47C0BF0E" w14:textId="77777777" w:rsidR="00510E6E" w:rsidRDefault="00510E6E" w:rsidP="00FE6A76">
            <w:pPr>
              <w:jc w:val="center"/>
              <w:rPr>
                <w:rFonts w:ascii="Calibri" w:hAnsi="Calibri"/>
                <w:b/>
                <w:szCs w:val="22"/>
              </w:rPr>
            </w:pPr>
            <w:bookmarkStart w:id="1" w:name="_Hlk146049623"/>
            <w:r>
              <w:rPr>
                <w:rFonts w:ascii="Calibri" w:hAnsi="Calibri"/>
                <w:noProof/>
                <w:color w:val="4472C4" w:themeColor="accent1"/>
                <w:sz w:val="30"/>
                <w:szCs w:val="30"/>
              </w:rPr>
              <w:drawing>
                <wp:inline distT="0" distB="0" distL="0" distR="0" wp14:anchorId="79DF96F6" wp14:editId="237C8861">
                  <wp:extent cx="514350" cy="47815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SU_Since 1882 Logo_All Colors-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502" cy="4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3" w:type="dxa"/>
            <w:gridSpan w:val="7"/>
            <w:tcBorders>
              <w:left w:val="nil"/>
            </w:tcBorders>
          </w:tcPr>
          <w:p w14:paraId="486E4DC2" w14:textId="77777777" w:rsidR="00510E6E" w:rsidRPr="002D49AD" w:rsidRDefault="00510E6E" w:rsidP="00FE6A76">
            <w:pPr>
              <w:rPr>
                <w:rFonts w:ascii="Calibri" w:hAnsi="Calibri"/>
                <w:b/>
                <w:sz w:val="30"/>
                <w:szCs w:val="30"/>
              </w:rPr>
            </w:pPr>
            <w:r>
              <w:rPr>
                <w:rFonts w:ascii="Calibri" w:hAnsi="Calibri"/>
                <w:b/>
                <w:sz w:val="30"/>
                <w:szCs w:val="30"/>
              </w:rPr>
              <w:t>Virginia</w:t>
            </w:r>
            <w:r w:rsidRPr="002D49AD">
              <w:rPr>
                <w:rFonts w:ascii="Calibri" w:hAnsi="Calibri"/>
                <w:b/>
                <w:sz w:val="30"/>
                <w:szCs w:val="30"/>
              </w:rPr>
              <w:t xml:space="preserve"> State University </w:t>
            </w:r>
            <w:r>
              <w:rPr>
                <w:rFonts w:ascii="Calibri" w:hAnsi="Calibri"/>
                <w:b/>
                <w:sz w:val="30"/>
                <w:szCs w:val="30"/>
              </w:rPr>
              <w:t>– Curriculum Approvals Form</w:t>
            </w:r>
          </w:p>
          <w:p w14:paraId="4AA9E4DE" w14:textId="4945F48C" w:rsidR="00510E6E" w:rsidRPr="002D49AD" w:rsidRDefault="00510E6E" w:rsidP="00FE6A76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b/>
                <w:szCs w:val="22"/>
              </w:rPr>
            </w:pPr>
            <w:r w:rsidRPr="006124F6">
              <w:rPr>
                <w:rFonts w:ascii="Calibri" w:hAnsi="Calibri"/>
                <w:b/>
                <w:color w:val="4472C4" w:themeColor="accent1"/>
                <w:szCs w:val="22"/>
              </w:rPr>
              <w:t xml:space="preserve">Request for a </w:t>
            </w:r>
            <w:r w:rsidR="009B5141">
              <w:rPr>
                <w:rFonts w:ascii="Calibri" w:hAnsi="Calibri"/>
                <w:b/>
                <w:color w:val="4472C4" w:themeColor="accent1"/>
                <w:szCs w:val="22"/>
              </w:rPr>
              <w:t xml:space="preserve">PROGRAM MODIFICATION </w:t>
            </w:r>
          </w:p>
        </w:tc>
      </w:tr>
      <w:tr w:rsidR="00510E6E" w14:paraId="50B31628" w14:textId="77777777" w:rsidTr="00FE6A76">
        <w:trPr>
          <w:trHeight w:val="413"/>
        </w:trPr>
        <w:tc>
          <w:tcPr>
            <w:tcW w:w="2536" w:type="dxa"/>
            <w:gridSpan w:val="3"/>
            <w:vAlign w:val="center"/>
          </w:tcPr>
          <w:p w14:paraId="7A4EEB20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Approvals:</w:t>
            </w:r>
          </w:p>
        </w:tc>
        <w:tc>
          <w:tcPr>
            <w:tcW w:w="1720" w:type="dxa"/>
            <w:vAlign w:val="center"/>
          </w:tcPr>
          <w:p w14:paraId="409F1D0A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Recommended</w:t>
            </w:r>
          </w:p>
        </w:tc>
        <w:tc>
          <w:tcPr>
            <w:tcW w:w="1720" w:type="dxa"/>
            <w:vAlign w:val="center"/>
          </w:tcPr>
          <w:p w14:paraId="3329F08F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Not Recommended</w:t>
            </w:r>
          </w:p>
        </w:tc>
        <w:tc>
          <w:tcPr>
            <w:tcW w:w="3576" w:type="dxa"/>
            <w:gridSpan w:val="2"/>
            <w:vAlign w:val="center"/>
          </w:tcPr>
          <w:p w14:paraId="6AFE7550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Print / Signature:</w:t>
            </w:r>
          </w:p>
        </w:tc>
        <w:tc>
          <w:tcPr>
            <w:tcW w:w="1711" w:type="dxa"/>
            <w:vAlign w:val="center"/>
          </w:tcPr>
          <w:p w14:paraId="3EE77653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  <w:r w:rsidRPr="00D169AD">
              <w:rPr>
                <w:rFonts w:ascii="Calibri" w:hAnsi="Calibri"/>
                <w:b/>
              </w:rPr>
              <w:t>Date:</w:t>
            </w:r>
          </w:p>
        </w:tc>
      </w:tr>
      <w:tr w:rsidR="00510E6E" w14:paraId="4790F490" w14:textId="77777777" w:rsidTr="00FE6A76">
        <w:trPr>
          <w:trHeight w:val="204"/>
        </w:trPr>
        <w:tc>
          <w:tcPr>
            <w:tcW w:w="2536" w:type="dxa"/>
            <w:gridSpan w:val="3"/>
            <w:vMerge w:val="restart"/>
            <w:vAlign w:val="center"/>
          </w:tcPr>
          <w:p w14:paraId="0165EBBB" w14:textId="77777777" w:rsidR="00510E6E" w:rsidRPr="009D0598" w:rsidRDefault="00510E6E" w:rsidP="00FE6A76">
            <w:pPr>
              <w:jc w:val="right"/>
              <w:rPr>
                <w:rFonts w:ascii="Calibri" w:hAnsi="Calibri"/>
              </w:rPr>
            </w:pPr>
            <w:r w:rsidRPr="009D0598">
              <w:rPr>
                <w:rFonts w:ascii="Calibri" w:hAnsi="Calibri"/>
              </w:rPr>
              <w:t>SCHEV Liaison</w:t>
            </w:r>
          </w:p>
        </w:tc>
        <w:tc>
          <w:tcPr>
            <w:tcW w:w="1720" w:type="dxa"/>
            <w:vMerge w:val="restart"/>
            <w:shd w:val="clear" w:color="auto" w:fill="BFBFBF" w:themeFill="background1" w:themeFillShade="BF"/>
            <w:vAlign w:val="center"/>
          </w:tcPr>
          <w:p w14:paraId="3E110753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20" w:type="dxa"/>
            <w:vMerge w:val="restart"/>
            <w:shd w:val="clear" w:color="auto" w:fill="BFBFBF" w:themeFill="background1" w:themeFillShade="BF"/>
            <w:vAlign w:val="center"/>
          </w:tcPr>
          <w:p w14:paraId="2E52E34E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sdt>
          <w:sdtPr>
            <w:rPr>
              <w:rFonts w:ascii="Calibri" w:hAnsi="Calibri"/>
              <w:b/>
            </w:rPr>
            <w:id w:val="1060835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3CE6F8B5" w14:textId="77777777" w:rsidR="00510E6E" w:rsidRPr="00D169AD" w:rsidRDefault="003456B6" w:rsidP="00FE6A76">
                <w:pPr>
                  <w:jc w:val="center"/>
                  <w:rPr>
                    <w:rFonts w:ascii="Calibri" w:hAnsi="Calibri"/>
                    <w:b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03E01BA3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0E6E" w14:paraId="3EF40AA5" w14:textId="77777777" w:rsidTr="00FE6A76">
        <w:trPr>
          <w:trHeight w:val="204"/>
        </w:trPr>
        <w:tc>
          <w:tcPr>
            <w:tcW w:w="2536" w:type="dxa"/>
            <w:gridSpan w:val="3"/>
            <w:vMerge/>
            <w:vAlign w:val="center"/>
          </w:tcPr>
          <w:p w14:paraId="1F030292" w14:textId="77777777" w:rsidR="00510E6E" w:rsidRPr="009D0598" w:rsidRDefault="00510E6E" w:rsidP="00FE6A76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  <w:vAlign w:val="center"/>
          </w:tcPr>
          <w:p w14:paraId="51864EBD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20" w:type="dxa"/>
            <w:vMerge/>
            <w:shd w:val="clear" w:color="auto" w:fill="BFBFBF" w:themeFill="background1" w:themeFillShade="BF"/>
            <w:vAlign w:val="center"/>
          </w:tcPr>
          <w:p w14:paraId="28878F3D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738EE42F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11" w:type="dxa"/>
            <w:vMerge/>
            <w:vAlign w:val="center"/>
          </w:tcPr>
          <w:p w14:paraId="4BD4D4C9" w14:textId="77777777" w:rsidR="00510E6E" w:rsidRPr="00D169AD" w:rsidRDefault="00510E6E" w:rsidP="00FE6A7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10E6E" w14:paraId="344F9627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33493DCD" w14:textId="77777777" w:rsidR="00510E6E" w:rsidRPr="00062672" w:rsidRDefault="00510E6E" w:rsidP="00FE6A7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582034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49D7E" w14:textId="77777777" w:rsidR="00510E6E" w:rsidRDefault="00510E6E" w:rsidP="00FE6A7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2049671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AB135" w14:textId="77777777" w:rsidR="00510E6E" w:rsidRDefault="00316D88" w:rsidP="00316D88">
                <w:pPr>
                  <w:tabs>
                    <w:tab w:val="left" w:pos="192"/>
                    <w:tab w:val="center" w:pos="752"/>
                  </w:tabs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1115031614"/>
            <w:placeholder>
              <w:docPart w:val="CC6317A3823C498A8B9560F2215F95C6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1D5D0E34" w14:textId="77777777" w:rsidR="00510E6E" w:rsidRDefault="003456B6" w:rsidP="00FE6A7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15F6B377" w14:textId="77777777" w:rsidR="00510E6E" w:rsidRDefault="00510E6E" w:rsidP="00FE6A76">
            <w:pPr>
              <w:rPr>
                <w:rFonts w:ascii="Calibri" w:hAnsi="Calibri"/>
                <w:szCs w:val="22"/>
              </w:rPr>
            </w:pPr>
          </w:p>
        </w:tc>
      </w:tr>
      <w:tr w:rsidR="00510E6E" w14:paraId="1BEF684D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6C40194D" w14:textId="77777777" w:rsidR="00510E6E" w:rsidRDefault="00510E6E" w:rsidP="00FE6A7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72179595" w14:textId="77777777" w:rsidR="00510E6E" w:rsidRDefault="00510E6E" w:rsidP="00FE6A7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0DD263A7" w14:textId="77777777" w:rsidR="00510E6E" w:rsidRDefault="00510E6E" w:rsidP="00FE6A76">
            <w:pPr>
              <w:spacing w:before="6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5B45AE25" w14:textId="77777777" w:rsidR="00510E6E" w:rsidRDefault="00510E6E" w:rsidP="00FE6A7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1B36AF4A" w14:textId="77777777" w:rsidR="00510E6E" w:rsidRDefault="00510E6E" w:rsidP="00FE6A7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64AF7CC7" w14:textId="77777777" w:rsidTr="001F6256">
        <w:trPr>
          <w:trHeight w:val="163"/>
        </w:trPr>
        <w:tc>
          <w:tcPr>
            <w:tcW w:w="2536" w:type="dxa"/>
            <w:gridSpan w:val="3"/>
            <w:vMerge w:val="restart"/>
            <w:vAlign w:val="center"/>
          </w:tcPr>
          <w:p w14:paraId="4A811136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Department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51049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7E2A25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312027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23AC01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1754547943"/>
            <w:placeholder>
              <w:docPart w:val="EA541DD557004CC68596B7A9B8E1F302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7E8A5EAD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1D5F1B85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570914C8" w14:textId="77777777" w:rsidTr="00FE6A76">
        <w:trPr>
          <w:trHeight w:val="163"/>
        </w:trPr>
        <w:tc>
          <w:tcPr>
            <w:tcW w:w="2536" w:type="dxa"/>
            <w:gridSpan w:val="3"/>
            <w:vMerge/>
            <w:vAlign w:val="center"/>
          </w:tcPr>
          <w:p w14:paraId="3B52D8BA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745129C4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68BC2801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1557AC78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5F8045F8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6AB9C346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126F26C2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Chair, </w:t>
            </w:r>
            <w:r w:rsidRPr="00062672">
              <w:rPr>
                <w:rFonts w:ascii="Calibri" w:hAnsi="Calibri"/>
                <w:szCs w:val="22"/>
              </w:rPr>
              <w:t>College</w:t>
            </w:r>
            <w:r>
              <w:rPr>
                <w:rFonts w:ascii="Calibri" w:hAnsi="Calibri"/>
                <w:szCs w:val="22"/>
              </w:rPr>
              <w:t xml:space="preserve">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667367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E9BBF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37794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9BBDE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-1828200669"/>
            <w:placeholder>
              <w:docPart w:val="D7B19BA219164C0B8B0C22EDE7430F85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4648E015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74C95473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3BE9A1DE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73854C3D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5BCAAB02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090F4678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2A0F1BC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20AA2F69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3B7343F2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0CF38982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 w:rsidRPr="00062672">
              <w:rPr>
                <w:rFonts w:ascii="Calibri" w:hAnsi="Calibri"/>
                <w:szCs w:val="22"/>
              </w:rPr>
              <w:t>Dean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274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EFB1E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72760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24A542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-1611501808"/>
            <w:placeholder>
              <w:docPart w:val="FCF7273A6C024D4A97AA845B0567A693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54E4BC74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661E8222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78211A11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50025C7A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05A28BB1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47D5B0D5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6BEDC9A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1C5EB3B6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2B535A37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28F1ECEC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Undergraduate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342980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1ADF31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903252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1433F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654575532"/>
            <w:placeholder>
              <w:docPart w:val="A07E9A3E090545B0A7E90FBEDC8CCB3B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43ADD008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7E129E64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59AED662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37B8BB6F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44FB67CB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7BC9A1BF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014F15C6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52030A4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5682749F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23634B90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Graduate Curriculum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140152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6A49C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497343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5D196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-1104955847"/>
            <w:placeholder>
              <w:docPart w:val="711213AF827B421E88D39B83713819DA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7A7623F5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214E5E40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63003297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65C0DA84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328BE33B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3B9909C7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7918EBB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4C188056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310CD98B" w14:textId="77777777" w:rsidTr="00FE6A76">
        <w:trPr>
          <w:trHeight w:val="443"/>
        </w:trPr>
        <w:tc>
          <w:tcPr>
            <w:tcW w:w="2536" w:type="dxa"/>
            <w:gridSpan w:val="3"/>
            <w:vMerge w:val="restart"/>
            <w:vAlign w:val="center"/>
          </w:tcPr>
          <w:p w14:paraId="19A1B269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Curriculum Affairs and Issues Committee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1243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461AAB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344623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9F89F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-779790716"/>
            <w:placeholder>
              <w:docPart w:val="E700C2FEEBB34A44931CA4A36F26FB65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1143D830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72C9569E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46C8CAE0" w14:textId="77777777" w:rsidTr="00FE6A76">
        <w:trPr>
          <w:trHeight w:val="442"/>
        </w:trPr>
        <w:tc>
          <w:tcPr>
            <w:tcW w:w="2536" w:type="dxa"/>
            <w:gridSpan w:val="3"/>
            <w:vMerge/>
            <w:vAlign w:val="center"/>
          </w:tcPr>
          <w:p w14:paraId="550283EF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5C8C4AE1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0D217887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58197DE7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64FFDCD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4D1A5B51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201BBCE2" w14:textId="77777777" w:rsidR="001F6256" w:rsidRPr="00062672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Chair, Faculty Senate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2110623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29E4D8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70799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D1BE4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1703054855"/>
            <w:placeholder>
              <w:docPart w:val="A065901D62694D21800B7EB931478E92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1863E979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4C009329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7C776222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072E20F3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0FB2BAAF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</w:tcPr>
          <w:p w14:paraId="56B08C16" w14:textId="77777777" w:rsidR="001F6256" w:rsidRDefault="001F6256" w:rsidP="001F6256">
            <w:pPr>
              <w:spacing w:before="20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4DFB10E4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33C3E00F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5810E843" w14:textId="77777777" w:rsidTr="00FE6A76">
        <w:trPr>
          <w:trHeight w:val="323"/>
        </w:trPr>
        <w:tc>
          <w:tcPr>
            <w:tcW w:w="2536" w:type="dxa"/>
            <w:gridSpan w:val="3"/>
            <w:vMerge w:val="restart"/>
            <w:vAlign w:val="center"/>
          </w:tcPr>
          <w:p w14:paraId="0AFCA585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Provost, VP of Academic Affairs</w:t>
            </w:r>
          </w:p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1412615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6699D7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tc>
          <w:tcPr>
            <w:tcW w:w="1720" w:type="dxa"/>
            <w:vMerge w:val="restart"/>
          </w:tcPr>
          <w:sdt>
            <w:sdtPr>
              <w:rPr>
                <w:rFonts w:ascii="Calibri" w:hAnsi="Calibri"/>
                <w:szCs w:val="22"/>
              </w:rPr>
              <w:id w:val="-666329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87B44" w14:textId="77777777" w:rsidR="001F6256" w:rsidRDefault="001F6256" w:rsidP="001F6256">
                <w:pPr>
                  <w:spacing w:before="200"/>
                  <w:jc w:val="center"/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sdtContent>
          </w:sdt>
        </w:tc>
        <w:sdt>
          <w:sdtPr>
            <w:rPr>
              <w:rFonts w:ascii="Calibri" w:hAnsi="Calibri"/>
              <w:b/>
            </w:rPr>
            <w:id w:val="-1707785649"/>
            <w:placeholder>
              <w:docPart w:val="128CF43B117D4D5AB1DE778CD4A36F0D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7C0D8EFB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Merge w:val="restart"/>
            <w:vAlign w:val="center"/>
          </w:tcPr>
          <w:p w14:paraId="2F3324A0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45985FFC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1BAB3FE3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14:paraId="13BEB060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vAlign w:val="center"/>
          </w:tcPr>
          <w:p w14:paraId="1580FC3D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10596DD4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Merge/>
            <w:vAlign w:val="center"/>
          </w:tcPr>
          <w:p w14:paraId="51D7244C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0CAE0827" w14:textId="77777777" w:rsidTr="00FE6A76">
        <w:trPr>
          <w:trHeight w:val="322"/>
        </w:trPr>
        <w:tc>
          <w:tcPr>
            <w:tcW w:w="2536" w:type="dxa"/>
            <w:gridSpan w:val="3"/>
            <w:vMerge w:val="restart"/>
            <w:vAlign w:val="center"/>
          </w:tcPr>
          <w:p w14:paraId="01A7215D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Registrar</w:t>
            </w: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14:paraId="03B7A5F6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 w:val="restart"/>
            <w:shd w:val="clear" w:color="auto" w:fill="A6A6A6" w:themeFill="background1" w:themeFillShade="A6"/>
            <w:vAlign w:val="center"/>
          </w:tcPr>
          <w:p w14:paraId="3766722F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sdt>
          <w:sdtPr>
            <w:rPr>
              <w:rFonts w:ascii="Calibri" w:hAnsi="Calibri"/>
              <w:b/>
            </w:rPr>
            <w:id w:val="470570232"/>
            <w:placeholder>
              <w:docPart w:val="125BFB7BADDB43E49B467A0E86A3F2D1"/>
            </w:placeholder>
            <w:showingPlcHdr/>
          </w:sdtPr>
          <w:sdtEndPr/>
          <w:sdtContent>
            <w:tc>
              <w:tcPr>
                <w:tcW w:w="3576" w:type="dxa"/>
                <w:gridSpan w:val="2"/>
                <w:vAlign w:val="center"/>
              </w:tcPr>
              <w:p w14:paraId="703753AA" w14:textId="77777777" w:rsidR="001F6256" w:rsidRDefault="003456B6" w:rsidP="001F6256">
                <w:pPr>
                  <w:rPr>
                    <w:rFonts w:ascii="Calibri" w:hAnsi="Calibri"/>
                    <w:szCs w:val="22"/>
                  </w:rPr>
                </w:pPr>
                <w:r w:rsidRPr="002119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1" w:type="dxa"/>
            <w:vAlign w:val="center"/>
          </w:tcPr>
          <w:p w14:paraId="15919280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14:paraId="4FE66DBC" w14:textId="77777777" w:rsidTr="00FE6A76">
        <w:trPr>
          <w:trHeight w:val="322"/>
        </w:trPr>
        <w:tc>
          <w:tcPr>
            <w:tcW w:w="2536" w:type="dxa"/>
            <w:gridSpan w:val="3"/>
            <w:vMerge/>
            <w:vAlign w:val="center"/>
          </w:tcPr>
          <w:p w14:paraId="0B7B76DF" w14:textId="77777777" w:rsidR="001F6256" w:rsidRDefault="001F6256" w:rsidP="001F6256">
            <w:pPr>
              <w:jc w:val="right"/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14:paraId="1A8BED0E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20" w:type="dxa"/>
            <w:vMerge/>
            <w:shd w:val="clear" w:color="auto" w:fill="A6A6A6" w:themeFill="background1" w:themeFillShade="A6"/>
            <w:vAlign w:val="center"/>
          </w:tcPr>
          <w:p w14:paraId="0511F3BA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76" w:type="dxa"/>
            <w:gridSpan w:val="2"/>
            <w:vAlign w:val="center"/>
          </w:tcPr>
          <w:p w14:paraId="1CBFDE8B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11" w:type="dxa"/>
            <w:vAlign w:val="center"/>
          </w:tcPr>
          <w:p w14:paraId="07C94847" w14:textId="77777777" w:rsidR="001F6256" w:rsidRDefault="001F6256" w:rsidP="001F6256">
            <w:pPr>
              <w:rPr>
                <w:rFonts w:ascii="Calibri" w:hAnsi="Calibri"/>
                <w:szCs w:val="22"/>
              </w:rPr>
            </w:pPr>
          </w:p>
        </w:tc>
      </w:tr>
      <w:tr w:rsidR="001F6256" w:rsidRPr="0024764E" w14:paraId="3EE2A0A3" w14:textId="77777777" w:rsidTr="00FE6A76">
        <w:trPr>
          <w:trHeight w:val="83"/>
        </w:trPr>
        <w:tc>
          <w:tcPr>
            <w:tcW w:w="11263" w:type="dxa"/>
            <w:gridSpan w:val="8"/>
            <w:shd w:val="clear" w:color="auto" w:fill="ED7D31" w:themeFill="accent2"/>
            <w:vAlign w:val="center"/>
          </w:tcPr>
          <w:p w14:paraId="560CAA00" w14:textId="77777777" w:rsidR="001F6256" w:rsidRPr="0024764E" w:rsidRDefault="001F6256" w:rsidP="001F6256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1F6256" w:rsidRPr="0024764E" w14:paraId="73A34BC6" w14:textId="77777777" w:rsidTr="00FE6A76">
        <w:trPr>
          <w:trHeight w:val="673"/>
        </w:trPr>
        <w:tc>
          <w:tcPr>
            <w:tcW w:w="5976" w:type="dxa"/>
            <w:gridSpan w:val="5"/>
            <w:shd w:val="clear" w:color="auto" w:fill="auto"/>
            <w:vAlign w:val="center"/>
          </w:tcPr>
          <w:p w14:paraId="17395081" w14:textId="77777777" w:rsidR="001F6256" w:rsidRPr="00262878" w:rsidRDefault="001F6256" w:rsidP="001F6256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262878">
              <w:rPr>
                <w:rFonts w:ascii="Calibri" w:hAnsi="Calibri"/>
                <w:b/>
                <w:szCs w:val="22"/>
              </w:rPr>
              <w:t>*Will this change impact another college/department?</w:t>
            </w:r>
          </w:p>
        </w:tc>
        <w:tc>
          <w:tcPr>
            <w:tcW w:w="5287" w:type="dxa"/>
            <w:gridSpan w:val="3"/>
            <w:shd w:val="clear" w:color="auto" w:fill="auto"/>
            <w:vAlign w:val="center"/>
          </w:tcPr>
          <w:p w14:paraId="0CD21CB0" w14:textId="77777777" w:rsidR="001F6256" w:rsidRPr="0024764E" w:rsidRDefault="005835DB" w:rsidP="001F6256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rFonts w:ascii="MS Gothic" w:eastAsia="MS Gothic" w:hAnsi="MS Gothic" w:hint="eastAsia"/>
                  <w:sz w:val="28"/>
                  <w:szCs w:val="22"/>
                </w:rPr>
                <w:id w:val="72888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256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F6256">
              <w:rPr>
                <w:rFonts w:ascii="Calibri" w:hAnsi="Calibri"/>
                <w:szCs w:val="22"/>
              </w:rPr>
              <w:t xml:space="preserve"> No    </w:t>
            </w:r>
            <w:sdt>
              <w:sdtPr>
                <w:rPr>
                  <w:rFonts w:ascii="Calibri" w:hAnsi="Calibri"/>
                  <w:sz w:val="28"/>
                  <w:szCs w:val="22"/>
                </w:rPr>
                <w:id w:val="176140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F6256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1F6256">
              <w:rPr>
                <w:rFonts w:ascii="Calibri" w:hAnsi="Calibri"/>
                <w:szCs w:val="22"/>
              </w:rPr>
              <w:t xml:space="preserve"> Yes </w:t>
            </w:r>
            <w:r w:rsidR="001F6256" w:rsidRPr="00F46B0E">
              <w:rPr>
                <w:rFonts w:ascii="Calibri" w:hAnsi="Calibri"/>
                <w:i/>
                <w:sz w:val="20"/>
                <w:szCs w:val="20"/>
              </w:rPr>
              <w:t>[select college &amp; indicate department(s)]</w:t>
            </w:r>
          </w:p>
        </w:tc>
      </w:tr>
      <w:tr w:rsidR="001F6256" w:rsidRPr="0024764E" w14:paraId="7F50F1F9" w14:textId="77777777" w:rsidTr="00FE6A76">
        <w:trPr>
          <w:trHeight w:val="673"/>
        </w:trPr>
        <w:tc>
          <w:tcPr>
            <w:tcW w:w="1604" w:type="dxa"/>
            <w:gridSpan w:val="2"/>
            <w:shd w:val="clear" w:color="auto" w:fill="F2F2F2" w:themeFill="background1" w:themeFillShade="F2"/>
            <w:vAlign w:val="center"/>
          </w:tcPr>
          <w:p w14:paraId="5A9EE1D7" w14:textId="77777777" w:rsidR="001F6256" w:rsidRDefault="001F6256" w:rsidP="001F6256">
            <w:pPr>
              <w:jc w:val="center"/>
              <w:rPr>
                <w:rFonts w:ascii="Calibri" w:hAnsi="Calibri"/>
                <w:szCs w:val="22"/>
              </w:rPr>
            </w:pPr>
            <w:r w:rsidRPr="00802B80">
              <w:rPr>
                <w:rFonts w:ascii="Calibri" w:hAnsi="Calibri"/>
                <w:b/>
                <w:szCs w:val="22"/>
              </w:rPr>
              <w:t>College:</w:t>
            </w:r>
          </w:p>
        </w:tc>
        <w:sdt>
          <w:sdtPr>
            <w:rPr>
              <w:rFonts w:ascii="Calibri" w:hAnsi="Calibri"/>
              <w:szCs w:val="22"/>
            </w:rPr>
            <w:alias w:val="College"/>
            <w:tag w:val="College"/>
            <w:id w:val="-2117507304"/>
            <w:placeholder>
              <w:docPart w:val="043B39F4163F47559941951637F06F50"/>
            </w:placeholder>
            <w:showingPlcHdr/>
            <w:comboBox>
              <w:listItem w:value="Choose an item."/>
              <w:listItem w:displayText="College of Agriculture" w:value="College of Agriculture"/>
              <w:listItem w:displayText="College of Business" w:value="College of Business"/>
              <w:listItem w:displayText="College of Education" w:value="College of Education"/>
              <w:listItem w:displayText="College of Engineering and Technology" w:value="College of Engineering and Technology"/>
              <w:listItem w:displayText="College of Humanities and Social Sciences" w:value="College of Humanities and Social Sciences"/>
              <w:listItem w:displayText="College of Natural and Health Sciences" w:value="College of Natural and Health Sciences"/>
            </w:comboBox>
          </w:sdtPr>
          <w:sdtEndPr/>
          <w:sdtContent>
            <w:tc>
              <w:tcPr>
                <w:tcW w:w="4372" w:type="dxa"/>
                <w:gridSpan w:val="3"/>
                <w:shd w:val="clear" w:color="auto" w:fill="auto"/>
                <w:vAlign w:val="center"/>
              </w:tcPr>
              <w:p w14:paraId="1C4AD923" w14:textId="77777777" w:rsidR="001F6256" w:rsidRDefault="001F6256" w:rsidP="001F6256">
                <w:pPr>
                  <w:rPr>
                    <w:rFonts w:ascii="Calibri" w:hAnsi="Calibri"/>
                    <w:szCs w:val="22"/>
                  </w:rPr>
                </w:pPr>
                <w:r w:rsidRPr="008A695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744" w:type="dxa"/>
            <w:shd w:val="clear" w:color="auto" w:fill="F2F2F2" w:themeFill="background1" w:themeFillShade="F2"/>
            <w:vAlign w:val="center"/>
          </w:tcPr>
          <w:p w14:paraId="7E78D9FE" w14:textId="77777777" w:rsidR="001F6256" w:rsidRDefault="001F6256" w:rsidP="001F6256">
            <w:pPr>
              <w:rPr>
                <w:sz w:val="28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Department(s):</w:t>
            </w:r>
          </w:p>
        </w:tc>
        <w:sdt>
          <w:sdtPr>
            <w:rPr>
              <w:sz w:val="28"/>
              <w:szCs w:val="22"/>
            </w:rPr>
            <w:id w:val="-1298903848"/>
            <w:placeholder>
              <w:docPart w:val="4FCF45BF8FAB48D09F4027AF7F86D267"/>
            </w:placeholder>
            <w:showingPlcHdr/>
          </w:sdtPr>
          <w:sdtEndPr/>
          <w:sdtContent>
            <w:tc>
              <w:tcPr>
                <w:tcW w:w="3543" w:type="dxa"/>
                <w:gridSpan w:val="2"/>
                <w:shd w:val="clear" w:color="auto" w:fill="auto"/>
                <w:vAlign w:val="center"/>
              </w:tcPr>
              <w:p w14:paraId="7D4FF402" w14:textId="77777777" w:rsidR="001F6256" w:rsidRDefault="001F6256" w:rsidP="001F6256">
                <w:pPr>
                  <w:rPr>
                    <w:sz w:val="28"/>
                    <w:szCs w:val="22"/>
                  </w:rPr>
                </w:pPr>
                <w:r w:rsidRPr="001D279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5FEA65" w14:textId="77777777" w:rsidR="00510E6E" w:rsidRDefault="00510E6E" w:rsidP="00510E6E"/>
    <w:p w14:paraId="7DB01827" w14:textId="77777777" w:rsidR="00510E6E" w:rsidRPr="004B50B6" w:rsidRDefault="00510E6E" w:rsidP="00510E6E">
      <w:pPr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Please consult with the Dr. Veronica Powell Shuford, SCHEV Liaison, before submitting the form to the Department Curriculum Committee for approval.  </w:t>
      </w:r>
      <w:r w:rsidR="00E65A3A">
        <w:rPr>
          <w:color w:val="0000CC"/>
          <w:sz w:val="28"/>
          <w:szCs w:val="28"/>
        </w:rPr>
        <w:t>E</w:t>
      </w:r>
      <w:r w:rsidRPr="004B50B6">
        <w:rPr>
          <w:color w:val="0000CC"/>
          <w:sz w:val="28"/>
          <w:szCs w:val="28"/>
        </w:rPr>
        <w:t>mail the completed form signed by the Chair of the Department Curriculum Committee, Chair of the College Curriculum Committee, and Dean of the College to the appropriate curriculum committee.</w:t>
      </w:r>
    </w:p>
    <w:p w14:paraId="679B8CD9" w14:textId="77777777" w:rsidR="00510E6E" w:rsidRPr="004B50B6" w:rsidRDefault="00510E6E" w:rsidP="00510E6E">
      <w:pPr>
        <w:rPr>
          <w:color w:val="0000CC"/>
          <w:sz w:val="28"/>
          <w:szCs w:val="28"/>
        </w:rPr>
      </w:pPr>
    </w:p>
    <w:p w14:paraId="55774443" w14:textId="77777777" w:rsidR="00510E6E" w:rsidRPr="004B50B6" w:rsidRDefault="00510E6E" w:rsidP="00510E6E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Undergraduate Curriculum Committee:  </w:t>
      </w:r>
      <w:hyperlink r:id="rId10" w:history="1">
        <w:r w:rsidRPr="004B50B6">
          <w:rPr>
            <w:rStyle w:val="Hyperlink"/>
            <w:color w:val="0000CC"/>
            <w:sz w:val="28"/>
            <w:szCs w:val="28"/>
          </w:rPr>
          <w:t>ucc@vsu.edu</w:t>
        </w:r>
      </w:hyperlink>
    </w:p>
    <w:p w14:paraId="5B82999A" w14:textId="77777777" w:rsidR="00510E6E" w:rsidRPr="004B50B6" w:rsidRDefault="00510E6E" w:rsidP="00510E6E">
      <w:pPr>
        <w:jc w:val="center"/>
        <w:rPr>
          <w:color w:val="0000CC"/>
          <w:sz w:val="28"/>
          <w:szCs w:val="28"/>
        </w:rPr>
      </w:pPr>
      <w:r w:rsidRPr="004B50B6">
        <w:rPr>
          <w:color w:val="0000CC"/>
          <w:sz w:val="28"/>
          <w:szCs w:val="28"/>
        </w:rPr>
        <w:t xml:space="preserve">Graduate Curriculum Committee: </w:t>
      </w:r>
      <w:hyperlink r:id="rId11" w:history="1">
        <w:r w:rsidRPr="004B50B6">
          <w:rPr>
            <w:rStyle w:val="Hyperlink"/>
            <w:color w:val="0000CC"/>
            <w:sz w:val="28"/>
            <w:szCs w:val="28"/>
          </w:rPr>
          <w:t>gcc@vsu.edu</w:t>
        </w:r>
      </w:hyperlink>
    </w:p>
    <w:bookmarkEnd w:id="1"/>
    <w:p w14:paraId="3C4B8BED" w14:textId="77777777" w:rsidR="00510E6E" w:rsidRDefault="00510E6E" w:rsidP="00510E6E"/>
    <w:p w14:paraId="3943DAEA" w14:textId="77777777" w:rsidR="00220292" w:rsidRDefault="00220292" w:rsidP="00BB3A35">
      <w:pPr>
        <w:rPr>
          <w:rFonts w:ascii="Calibri" w:hAnsi="Calibri"/>
          <w:szCs w:val="22"/>
        </w:rPr>
      </w:pPr>
    </w:p>
    <w:sectPr w:rsidR="00220292" w:rsidSect="001C224F">
      <w:footerReference w:type="default" r:id="rId12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532F2" w14:textId="77777777" w:rsidR="005835DB" w:rsidRDefault="005835DB" w:rsidP="00990129">
      <w:r>
        <w:separator/>
      </w:r>
    </w:p>
  </w:endnote>
  <w:endnote w:type="continuationSeparator" w:id="0">
    <w:p w14:paraId="50E8964A" w14:textId="77777777" w:rsidR="005835DB" w:rsidRDefault="005835DB" w:rsidP="0099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015F4" w14:textId="77777777" w:rsidR="00666CDA" w:rsidRPr="0099649D" w:rsidRDefault="00666CDA" w:rsidP="00990129">
    <w:pPr>
      <w:pStyle w:val="Footer"/>
      <w:rPr>
        <w:rFonts w:ascii="Arial" w:hAnsi="Arial" w:cs="Arial"/>
        <w:sz w:val="16"/>
        <w:szCs w:val="16"/>
      </w:rPr>
    </w:pPr>
    <w:r w:rsidRPr="0099649D">
      <w:rPr>
        <w:rFonts w:ascii="Arial" w:hAnsi="Arial" w:cs="Arial"/>
        <w:sz w:val="16"/>
        <w:szCs w:val="16"/>
      </w:rPr>
      <w:t xml:space="preserve">VSU </w:t>
    </w:r>
    <w:r>
      <w:rPr>
        <w:rFonts w:ascii="Arial" w:hAnsi="Arial" w:cs="Arial"/>
        <w:sz w:val="16"/>
        <w:szCs w:val="16"/>
      </w:rPr>
      <w:t>Program Modification with Concentration</w:t>
    </w:r>
    <w:r w:rsidRPr="0099649D">
      <w:rPr>
        <w:rFonts w:ascii="Arial" w:hAnsi="Arial" w:cs="Arial"/>
        <w:sz w:val="16"/>
        <w:szCs w:val="16"/>
      </w:rPr>
      <w:t xml:space="preserve"> Request Form</w:t>
    </w:r>
    <w:r w:rsidRPr="0099649D">
      <w:rPr>
        <w:rFonts w:ascii="Arial" w:hAnsi="Arial" w:cs="Arial"/>
        <w:sz w:val="16"/>
        <w:szCs w:val="16"/>
      </w:rPr>
      <w:ptab w:relativeTo="margin" w:alignment="center" w:leader="none"/>
    </w:r>
    <w:r w:rsidRPr="0099649D">
      <w:rPr>
        <w:rFonts w:ascii="Arial" w:hAnsi="Arial" w:cs="Arial"/>
        <w:sz w:val="16"/>
        <w:szCs w:val="16"/>
      </w:rPr>
      <w:t>Updated: August 10, 2023</w:t>
    </w:r>
    <w:r w:rsidRPr="0099649D">
      <w:rPr>
        <w:rFonts w:ascii="Arial" w:hAnsi="Arial" w:cs="Arial"/>
        <w:sz w:val="16"/>
        <w:szCs w:val="16"/>
      </w:rPr>
      <w:ptab w:relativeTo="margin" w:alignment="right" w:leader="none"/>
    </w:r>
    <w:r w:rsidRPr="0099649D">
      <w:rPr>
        <w:rFonts w:ascii="Arial" w:hAnsi="Arial" w:cs="Arial"/>
        <w:sz w:val="16"/>
        <w:szCs w:val="16"/>
      </w:rPr>
      <w:t xml:space="preserve">Page </w:t>
    </w:r>
    <w:r w:rsidRPr="0099649D">
      <w:rPr>
        <w:rFonts w:ascii="Arial" w:hAnsi="Arial" w:cs="Arial"/>
        <w:b/>
        <w:bCs/>
        <w:sz w:val="16"/>
        <w:szCs w:val="16"/>
      </w:rPr>
      <w:fldChar w:fldCharType="begin"/>
    </w:r>
    <w:r w:rsidRPr="0099649D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99649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99649D">
      <w:rPr>
        <w:rFonts w:ascii="Arial" w:hAnsi="Arial" w:cs="Arial"/>
        <w:b/>
        <w:bCs/>
        <w:sz w:val="16"/>
        <w:szCs w:val="16"/>
      </w:rPr>
      <w:fldChar w:fldCharType="end"/>
    </w:r>
    <w:r w:rsidRPr="0099649D">
      <w:rPr>
        <w:rFonts w:ascii="Arial" w:hAnsi="Arial" w:cs="Arial"/>
        <w:sz w:val="16"/>
        <w:szCs w:val="16"/>
      </w:rPr>
      <w:t xml:space="preserve"> of </w:t>
    </w:r>
    <w:r w:rsidRPr="0099649D">
      <w:rPr>
        <w:rFonts w:ascii="Arial" w:hAnsi="Arial" w:cs="Arial"/>
        <w:b/>
        <w:bCs/>
        <w:sz w:val="16"/>
        <w:szCs w:val="16"/>
      </w:rPr>
      <w:fldChar w:fldCharType="begin"/>
    </w:r>
    <w:r w:rsidRPr="0099649D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99649D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5</w:t>
    </w:r>
    <w:r w:rsidRPr="0099649D">
      <w:rPr>
        <w:rFonts w:ascii="Arial" w:hAnsi="Arial" w:cs="Arial"/>
        <w:b/>
        <w:bCs/>
        <w:sz w:val="16"/>
        <w:szCs w:val="16"/>
      </w:rPr>
      <w:fldChar w:fldCharType="end"/>
    </w:r>
  </w:p>
  <w:p w14:paraId="7EA71272" w14:textId="77777777" w:rsidR="00666CDA" w:rsidRDefault="00666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6BF12" w14:textId="77777777" w:rsidR="005835DB" w:rsidRDefault="005835DB" w:rsidP="00990129">
      <w:r>
        <w:separator/>
      </w:r>
    </w:p>
  </w:footnote>
  <w:footnote w:type="continuationSeparator" w:id="0">
    <w:p w14:paraId="1ACDC225" w14:textId="77777777" w:rsidR="005835DB" w:rsidRDefault="005835DB" w:rsidP="00990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JgNxQdkny7CCHkwz0tkf4t0K0qwtVtUBHSr+FiE2p2bK5DRn9Zef3ha9zo2nFJkEBPi0aRwNFMydDfOqGZb0Kw==" w:salt="QrXVAiZrDdoZ/IabSWHI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35"/>
    <w:rsid w:val="000E48AC"/>
    <w:rsid w:val="001C224F"/>
    <w:rsid w:val="001E56AB"/>
    <w:rsid w:val="001F6256"/>
    <w:rsid w:val="00220292"/>
    <w:rsid w:val="002479C1"/>
    <w:rsid w:val="002E3F38"/>
    <w:rsid w:val="00316D88"/>
    <w:rsid w:val="00324E12"/>
    <w:rsid w:val="00325D28"/>
    <w:rsid w:val="003456B6"/>
    <w:rsid w:val="00385C98"/>
    <w:rsid w:val="003B03DA"/>
    <w:rsid w:val="003D4CD5"/>
    <w:rsid w:val="003F4FB8"/>
    <w:rsid w:val="00426892"/>
    <w:rsid w:val="0046530F"/>
    <w:rsid w:val="004854D7"/>
    <w:rsid w:val="00510E6E"/>
    <w:rsid w:val="005835DB"/>
    <w:rsid w:val="00666CDA"/>
    <w:rsid w:val="006A4529"/>
    <w:rsid w:val="006E344E"/>
    <w:rsid w:val="00726C89"/>
    <w:rsid w:val="00772EB1"/>
    <w:rsid w:val="00781948"/>
    <w:rsid w:val="007E6DC3"/>
    <w:rsid w:val="00820197"/>
    <w:rsid w:val="008B1985"/>
    <w:rsid w:val="00990129"/>
    <w:rsid w:val="009B5141"/>
    <w:rsid w:val="00B105AB"/>
    <w:rsid w:val="00BB3A35"/>
    <w:rsid w:val="00C62207"/>
    <w:rsid w:val="00D361B6"/>
    <w:rsid w:val="00D56152"/>
    <w:rsid w:val="00D97A08"/>
    <w:rsid w:val="00E6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D253"/>
  <w15:chartTrackingRefBased/>
  <w15:docId w15:val="{71893BF3-4D00-41A4-9792-67021263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A35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A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A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A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01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2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01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29"/>
    <w:rPr>
      <w:szCs w:val="24"/>
    </w:rPr>
  </w:style>
  <w:style w:type="character" w:styleId="PlaceholderText">
    <w:name w:val="Placeholder Text"/>
    <w:basedOn w:val="DefaultParagraphFont"/>
    <w:uiPriority w:val="99"/>
    <w:semiHidden/>
    <w:rsid w:val="003F4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ev.edu/home/showpublisheddocument/2561/63803685574383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cc@vsu.ed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cc@v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hev.edu/home/showpublisheddocument/2561/63803685574383000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18F-B50D-4FE4-9615-9171A8E3B79A}"/>
      </w:docPartPr>
      <w:docPartBody>
        <w:p w:rsidR="003B07F5" w:rsidRDefault="007E32F3"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2C1C-D810-4053-9C39-49223D8B0209}"/>
      </w:docPartPr>
      <w:docPartBody>
        <w:p w:rsidR="003B07F5" w:rsidRDefault="007E32F3">
          <w:r w:rsidRPr="0021195E">
            <w:rPr>
              <w:rStyle w:val="PlaceholderText"/>
            </w:rPr>
            <w:t>Click or tap to enter a date.</w:t>
          </w:r>
        </w:p>
      </w:docPartBody>
    </w:docPart>
    <w:docPart>
      <w:docPartPr>
        <w:name w:val="9BF18D02B5E6419E867F70714689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18B41-CFC5-48F0-886C-C77D20FB3A8B}"/>
      </w:docPartPr>
      <w:docPartBody>
        <w:p w:rsidR="003B07F5" w:rsidRDefault="003B07F5" w:rsidP="003B07F5">
          <w:pPr>
            <w:pStyle w:val="9BF18D02B5E6419E867F707146899B6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D8DFEF03A495B8589DB11B5218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DC41F-1AE4-4502-95BE-2511B6577348}"/>
      </w:docPartPr>
      <w:docPartBody>
        <w:p w:rsidR="003B07F5" w:rsidRDefault="003B07F5" w:rsidP="003B07F5">
          <w:pPr>
            <w:pStyle w:val="250D8DFEF03A495B8589DB11B5218FB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2CE04AB484EB7B2C3DA2FE5BEF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CD0C-4F1C-44C8-9A81-65C1F2DDF571}"/>
      </w:docPartPr>
      <w:docPartBody>
        <w:p w:rsidR="003B07F5" w:rsidRDefault="003B07F5" w:rsidP="003B07F5">
          <w:pPr>
            <w:pStyle w:val="F2D2CE04AB484EB7B2C3DA2FE5BEFE2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82294146745D5ACD9F9F164B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18AC-4B0D-4A0D-A2C1-65108F6B0D27}"/>
      </w:docPartPr>
      <w:docPartBody>
        <w:p w:rsidR="003B07F5" w:rsidRDefault="003B07F5" w:rsidP="003B07F5">
          <w:pPr>
            <w:pStyle w:val="7FB82294146745D5ACD9F9F164BC1A9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CB4025B3443BA88E69C1A61BB1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F701-18E8-4D24-B193-CB1804794559}"/>
      </w:docPartPr>
      <w:docPartBody>
        <w:p w:rsidR="003B07F5" w:rsidRDefault="003B07F5" w:rsidP="003B07F5">
          <w:pPr>
            <w:pStyle w:val="01ACB4025B3443BA88E69C1A61BB1BB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B633918AF4C40A231CA785CBC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E0316-A581-47F9-81D5-31BD99576B1E}"/>
      </w:docPartPr>
      <w:docPartBody>
        <w:p w:rsidR="003B07F5" w:rsidRDefault="003B07F5" w:rsidP="003B07F5">
          <w:pPr>
            <w:pStyle w:val="7D1B633918AF4C40A231CA785CBC9E7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F3B21314B4287A5A3281DA640F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8D67D-CCDC-4EEE-84C5-D7E20256C545}"/>
      </w:docPartPr>
      <w:docPartBody>
        <w:p w:rsidR="003B07F5" w:rsidRDefault="003B07F5" w:rsidP="003B07F5">
          <w:pPr>
            <w:pStyle w:val="A08F3B21314B4287A5A3281DA640F08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B6DE7E85846DB9967406F4E393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0CB66-860B-4039-A88D-0B8CC1DC47BC}"/>
      </w:docPartPr>
      <w:docPartBody>
        <w:p w:rsidR="003B07F5" w:rsidRDefault="003B07F5" w:rsidP="003B07F5">
          <w:pPr>
            <w:pStyle w:val="106B6DE7E85846DB9967406F4E393E1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C2266E29B4F64B1729DC6CD31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2D30-567B-47DD-85F9-4046C1D0E142}"/>
      </w:docPartPr>
      <w:docPartBody>
        <w:p w:rsidR="003B07F5" w:rsidRDefault="003B07F5" w:rsidP="003B07F5">
          <w:pPr>
            <w:pStyle w:val="7A0C2266E29B4F64B1729DC6CD318DF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67A1445144FAEB3D01EC95AEA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0195E-37C6-48A2-AFEF-D62653AAA0F7}"/>
      </w:docPartPr>
      <w:docPartBody>
        <w:p w:rsidR="003B07F5" w:rsidRDefault="003B07F5" w:rsidP="003B07F5">
          <w:pPr>
            <w:pStyle w:val="5D667A1445144FAEB3D01EC95AEA47B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3C5FE20EE64DB888AF51F66A8C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B846A-6197-4F5A-A5FE-B2AFF2A19FB8}"/>
      </w:docPartPr>
      <w:docPartBody>
        <w:p w:rsidR="003B07F5" w:rsidRDefault="003B07F5" w:rsidP="003B07F5">
          <w:pPr>
            <w:pStyle w:val="F93C5FE20EE64DB888AF51F66A8C87FE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89FC068D44EF38CDB955F27986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20D98-E8F7-4D12-B598-AC05DFA3C5FD}"/>
      </w:docPartPr>
      <w:docPartBody>
        <w:p w:rsidR="003B07F5" w:rsidRDefault="003B07F5" w:rsidP="003B07F5">
          <w:pPr>
            <w:pStyle w:val="B9E89FC068D44EF38CDB955F27986BD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F27C091814D9199B34161EFEC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39A9-5BAD-49A4-B08E-444F7B9CC1B5}"/>
      </w:docPartPr>
      <w:docPartBody>
        <w:p w:rsidR="003B07F5" w:rsidRDefault="003B07F5" w:rsidP="003B07F5">
          <w:pPr>
            <w:pStyle w:val="A7EF27C091814D9199B34161EFEC3EC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D1577A8B74A94A3855ED82AD77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9002-01E7-4079-AE4E-AD4D23061714}"/>
      </w:docPartPr>
      <w:docPartBody>
        <w:p w:rsidR="003B07F5" w:rsidRDefault="003B07F5" w:rsidP="003B07F5">
          <w:pPr>
            <w:pStyle w:val="BC4D1577A8B74A94A3855ED82AD77C9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EC7C53C43448368455C2D58E8B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59E50-49A8-415E-B124-4DB2305BAFE1}"/>
      </w:docPartPr>
      <w:docPartBody>
        <w:p w:rsidR="003B07F5" w:rsidRDefault="003B07F5" w:rsidP="003B07F5">
          <w:pPr>
            <w:pStyle w:val="94EC7C53C43448368455C2D58E8BAEE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63E826F654A5587873B15BBFFC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EE52D-15AB-4A17-9AA9-340953FC089B}"/>
      </w:docPartPr>
      <w:docPartBody>
        <w:p w:rsidR="003B07F5" w:rsidRDefault="003B07F5" w:rsidP="003B07F5">
          <w:pPr>
            <w:pStyle w:val="38A63E826F654A5587873B15BBFFCFC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D1946448F4211994AD8975D269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BFAD-D75A-4FEA-B789-8755CE39E210}"/>
      </w:docPartPr>
      <w:docPartBody>
        <w:p w:rsidR="003B07F5" w:rsidRDefault="003B07F5" w:rsidP="003B07F5">
          <w:pPr>
            <w:pStyle w:val="289D1946448F4211994AD8975D269A2E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45E2982BC45A0B360B9DC29C0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20732-663D-423F-BB1C-FCFB43700915}"/>
      </w:docPartPr>
      <w:docPartBody>
        <w:p w:rsidR="003B07F5" w:rsidRDefault="003B07F5" w:rsidP="003B07F5">
          <w:pPr>
            <w:pStyle w:val="9C245E2982BC45A0B360B9DC29C0331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53851F8A646BEBE55ACCB66BE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CAF2-639C-4FB3-B603-458665575DB7}"/>
      </w:docPartPr>
      <w:docPartBody>
        <w:p w:rsidR="003B07F5" w:rsidRDefault="003B07F5" w:rsidP="003B07F5">
          <w:pPr>
            <w:pStyle w:val="EAA53851F8A646BEBE55ACCB66BEB24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0D2570375401ABE312CFC13E6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407CC-4E12-44CC-89E2-3477489E3D13}"/>
      </w:docPartPr>
      <w:docPartBody>
        <w:p w:rsidR="003B07F5" w:rsidRDefault="003B07F5" w:rsidP="003B07F5">
          <w:pPr>
            <w:pStyle w:val="A6A0D2570375401ABE312CFC13E64A6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908CC9E324D57B87F450DA84C1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584A-67B6-4E29-A1B2-46A6C63F8E0B}"/>
      </w:docPartPr>
      <w:docPartBody>
        <w:p w:rsidR="003B07F5" w:rsidRDefault="003B07F5" w:rsidP="003B07F5">
          <w:pPr>
            <w:pStyle w:val="99E908CC9E324D57B87F450DA84C1C0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099F01E443B0A6592D7B73CB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32A56-6678-4C3C-BC07-717F1F5DF045}"/>
      </w:docPartPr>
      <w:docPartBody>
        <w:p w:rsidR="003B07F5" w:rsidRDefault="003B07F5" w:rsidP="003B07F5">
          <w:pPr>
            <w:pStyle w:val="2A84099F01E443B0A6592D7B73CB35B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37839165E482B9131FEA8FAF9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06246-31AF-4086-8EE1-EF479CE9A2D8}"/>
      </w:docPartPr>
      <w:docPartBody>
        <w:p w:rsidR="003B07F5" w:rsidRDefault="003B07F5" w:rsidP="003B07F5">
          <w:pPr>
            <w:pStyle w:val="7E037839165E482B9131FEA8FAF96CC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1606FD2F742B2A9A3474B47745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7BD62-6AC0-4A62-83BF-C5A21A69F3E1}"/>
      </w:docPartPr>
      <w:docPartBody>
        <w:p w:rsidR="003B07F5" w:rsidRDefault="003B07F5" w:rsidP="003B07F5">
          <w:pPr>
            <w:pStyle w:val="DE11606FD2F742B2A9A3474B47745DA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37B3FF02C34C999C111F9BDFB31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6F64-6F3A-457D-AB75-562EB3BD0C9F}"/>
      </w:docPartPr>
      <w:docPartBody>
        <w:p w:rsidR="003B07F5" w:rsidRDefault="003B07F5" w:rsidP="003B07F5">
          <w:pPr>
            <w:pStyle w:val="9F37B3FF02C34C999C111F9BDFB31E4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49800549C47A6AE314D6067609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22E65-1274-49F3-9673-3B87F4F5D013}"/>
      </w:docPartPr>
      <w:docPartBody>
        <w:p w:rsidR="003B07F5" w:rsidRDefault="003B07F5" w:rsidP="003B07F5">
          <w:pPr>
            <w:pStyle w:val="D9A49800549C47A6AE314D6067609C1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F7A95931D484D9D8C586384907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959C6-1CED-4B56-B5D2-508041332C9C}"/>
      </w:docPartPr>
      <w:docPartBody>
        <w:p w:rsidR="003B07F5" w:rsidRDefault="003B07F5" w:rsidP="003B07F5">
          <w:pPr>
            <w:pStyle w:val="1DCF7A95931D484D9D8C5863849079C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AB6675E474FCFB971EBD45173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D8A66-EB6B-4AD3-9F62-26D60B9710FA}"/>
      </w:docPartPr>
      <w:docPartBody>
        <w:p w:rsidR="003B07F5" w:rsidRDefault="003B07F5" w:rsidP="003B07F5">
          <w:pPr>
            <w:pStyle w:val="C44AB6675E474FCFB971EBD45173441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D728C54334587A9B19C982271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0C5EA-6F15-4C09-B308-7A70157540E1}"/>
      </w:docPartPr>
      <w:docPartBody>
        <w:p w:rsidR="003B07F5" w:rsidRDefault="003B07F5" w:rsidP="003B07F5">
          <w:pPr>
            <w:pStyle w:val="627D728C54334587A9B19C982271932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5E7C16BFE4CD099CB7D38D41FE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9FAF-0E05-45FB-944A-5C2D5E1E6580}"/>
      </w:docPartPr>
      <w:docPartBody>
        <w:p w:rsidR="003B07F5" w:rsidRDefault="003B07F5" w:rsidP="003B07F5">
          <w:pPr>
            <w:pStyle w:val="3AD5E7C16BFE4CD099CB7D38D41FED0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383A68D354EE9B671117FE7B5C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394A9-FE2B-445C-B73A-A5D47DB87511}"/>
      </w:docPartPr>
      <w:docPartBody>
        <w:p w:rsidR="003B07F5" w:rsidRDefault="003B07F5" w:rsidP="003B07F5">
          <w:pPr>
            <w:pStyle w:val="4AF383A68D354EE9B671117FE7B5C7B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5305652214058BB49ADD4924C1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5AB1-B383-4BF3-9E14-0C032F9779AA}"/>
      </w:docPartPr>
      <w:docPartBody>
        <w:p w:rsidR="003B07F5" w:rsidRDefault="003B07F5" w:rsidP="003B07F5">
          <w:pPr>
            <w:pStyle w:val="1EE5305652214058BB49ADD4924C1F5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C26D6236846D2B3DAF55641496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0063-564F-4B44-B3C9-C09A54159AB2}"/>
      </w:docPartPr>
      <w:docPartBody>
        <w:p w:rsidR="003B07F5" w:rsidRDefault="003B07F5" w:rsidP="003B07F5">
          <w:pPr>
            <w:pStyle w:val="B60C26D6236846D2B3DAF55641496A31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8E09649EA4A8B9901A8B2248E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1CAE-6010-4844-A8FD-1074532171E7}"/>
      </w:docPartPr>
      <w:docPartBody>
        <w:p w:rsidR="003B07F5" w:rsidRDefault="003B07F5" w:rsidP="003B07F5">
          <w:pPr>
            <w:pStyle w:val="24E8E09649EA4A8B9901A8B2248EE34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A5BA7E8FC40AF8813F720CF557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B435-14E9-4194-BE41-90219520B6CF}"/>
      </w:docPartPr>
      <w:docPartBody>
        <w:p w:rsidR="003B07F5" w:rsidRDefault="003B07F5" w:rsidP="003B07F5">
          <w:pPr>
            <w:pStyle w:val="B65A5BA7E8FC40AF8813F720CF5577E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655A24C174587BF4BCDED22A1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1EF1-A8C0-4EFB-A89A-BEB086849E63}"/>
      </w:docPartPr>
      <w:docPartBody>
        <w:p w:rsidR="003B07F5" w:rsidRDefault="003B07F5" w:rsidP="003B07F5">
          <w:pPr>
            <w:pStyle w:val="40C655A24C174587BF4BCDED22A127C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4251C700F449CA8C1F7B3525E5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4A58E-3C36-4E15-ADC7-873771305095}"/>
      </w:docPartPr>
      <w:docPartBody>
        <w:p w:rsidR="003B07F5" w:rsidRDefault="003B07F5" w:rsidP="003B07F5">
          <w:pPr>
            <w:pStyle w:val="70E4251C700F449CA8C1F7B3525E537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E4C4B08A84820A1CB825A198F5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6C58-3A6B-44CF-A6B4-DDCE5F548ED8}"/>
      </w:docPartPr>
      <w:docPartBody>
        <w:p w:rsidR="003B07F5" w:rsidRDefault="003B07F5" w:rsidP="003B07F5">
          <w:pPr>
            <w:pStyle w:val="157E4C4B08A84820A1CB825A198F546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420FD15074ABA8540FCFF4A218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05F7-0D88-4266-8684-7D9CC61C234B}"/>
      </w:docPartPr>
      <w:docPartBody>
        <w:p w:rsidR="003B07F5" w:rsidRDefault="003B07F5" w:rsidP="003B07F5">
          <w:pPr>
            <w:pStyle w:val="EAB420FD15074ABA8540FCFF4A218ED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8E1A499F4B55A34DFDB46A07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25513-C360-438B-8ECC-B1E1FE456915}"/>
      </w:docPartPr>
      <w:docPartBody>
        <w:p w:rsidR="003B07F5" w:rsidRDefault="003B07F5" w:rsidP="003B07F5">
          <w:pPr>
            <w:pStyle w:val="22688E1A499F4B55A34DFDB46A070C3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198356686407CA9DC5CD8BE96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8031-2D36-45A2-9F72-6BCED0E277E1}"/>
      </w:docPartPr>
      <w:docPartBody>
        <w:p w:rsidR="003B07F5" w:rsidRDefault="003B07F5" w:rsidP="003B07F5">
          <w:pPr>
            <w:pStyle w:val="150198356686407CA9DC5CD8BE96CFA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FA669C39D40788622DD77E3A14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8548-F6A8-4B28-A982-B7DCD3241A5B}"/>
      </w:docPartPr>
      <w:docPartBody>
        <w:p w:rsidR="003B07F5" w:rsidRDefault="003B07F5" w:rsidP="003B07F5">
          <w:pPr>
            <w:pStyle w:val="87DFA669C39D40788622DD77E3A140A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ACB23D4F04EF99F04C87703416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E24A6-97D7-4F4E-B5F0-35F90BCFF249}"/>
      </w:docPartPr>
      <w:docPartBody>
        <w:p w:rsidR="003B07F5" w:rsidRDefault="003B07F5" w:rsidP="003B07F5">
          <w:pPr>
            <w:pStyle w:val="FC8ACB23D4F04EF99F04C877034166CF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462D7BE204EE8AA9CAFC83095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FF244-3A3E-4EF4-A47E-68FC47AA5DFE}"/>
      </w:docPartPr>
      <w:docPartBody>
        <w:p w:rsidR="003B07F5" w:rsidRDefault="003B07F5" w:rsidP="003B07F5">
          <w:pPr>
            <w:pStyle w:val="5DA462D7BE204EE8AA9CAFC830953BB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B10F86E1B4E7CB8359143541ED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4A5F7-C4BA-4FE8-A73B-3A705C21CE9C}"/>
      </w:docPartPr>
      <w:docPartBody>
        <w:p w:rsidR="003B07F5" w:rsidRDefault="003B07F5" w:rsidP="003B07F5">
          <w:pPr>
            <w:pStyle w:val="10BB10F86E1B4E7CB8359143541ED02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C518DAEF347B4A42FF1EBFC7F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39E5-805D-4C94-956F-BACEC5E20F6B}"/>
      </w:docPartPr>
      <w:docPartBody>
        <w:p w:rsidR="003B07F5" w:rsidRDefault="003B07F5" w:rsidP="003B07F5">
          <w:pPr>
            <w:pStyle w:val="11BC518DAEF347B4A42FF1EBFC7F2D0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1AB22AC8E403AAE030A401F9A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2DEDC-E7D3-4C57-8430-28161C507B97}"/>
      </w:docPartPr>
      <w:docPartBody>
        <w:p w:rsidR="003B07F5" w:rsidRDefault="003B07F5" w:rsidP="003B07F5">
          <w:pPr>
            <w:pStyle w:val="0E01AB22AC8E403AAE030A401F9A0F89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1CAC9E3084C648F8565A4E251E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D99BD-71C3-48E0-8E08-528E9D5F7F9E}"/>
      </w:docPartPr>
      <w:docPartBody>
        <w:p w:rsidR="003B07F5" w:rsidRDefault="003B07F5" w:rsidP="003B07F5">
          <w:pPr>
            <w:pStyle w:val="3571CAC9E3084C648F8565A4E251ED80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ED0E066E449DF9702B4959672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F37B-AFAD-4809-BF35-BBC0E7DDEA50}"/>
      </w:docPartPr>
      <w:docPartBody>
        <w:p w:rsidR="003B07F5" w:rsidRDefault="003B07F5" w:rsidP="003B07F5">
          <w:pPr>
            <w:pStyle w:val="646ED0E066E449DF9702B4959672F4A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AA04A5FC0444CC9C579A4C3930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CDF1-9F82-495F-87A9-3B82420F018F}"/>
      </w:docPartPr>
      <w:docPartBody>
        <w:p w:rsidR="003B07F5" w:rsidRDefault="003B07F5" w:rsidP="003B07F5">
          <w:pPr>
            <w:pStyle w:val="3AAA04A5FC0444CC9C579A4C3930A48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357E1B9F4A9387FF3DAFC257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35637-3F4C-4C4C-9D93-823E942B3FB6}"/>
      </w:docPartPr>
      <w:docPartBody>
        <w:p w:rsidR="003B07F5" w:rsidRDefault="003B07F5" w:rsidP="003B07F5">
          <w:pPr>
            <w:pStyle w:val="64C4357E1B9F4A9387FF3DAFC257643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C17B0B3DD4221AC901493091A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ED55-2125-4F68-A606-B88F0F5CD616}"/>
      </w:docPartPr>
      <w:docPartBody>
        <w:p w:rsidR="003B07F5" w:rsidRDefault="003B07F5" w:rsidP="003B07F5">
          <w:pPr>
            <w:pStyle w:val="AD4C17B0B3DD4221AC901493091AC19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4CB753E4249D894CDF976EC45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94576-6E47-4C9F-B56B-A7BE02A17C56}"/>
      </w:docPartPr>
      <w:docPartBody>
        <w:p w:rsidR="003B07F5" w:rsidRDefault="003B07F5" w:rsidP="003B07F5">
          <w:pPr>
            <w:pStyle w:val="BBF4CB753E4249D894CDF976EC451CB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CD0A0B5434F57A577C0C7301A3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50C0-A915-449E-95EF-0742ADDB3FFC}"/>
      </w:docPartPr>
      <w:docPartBody>
        <w:p w:rsidR="003B07F5" w:rsidRDefault="003B07F5" w:rsidP="003B07F5">
          <w:pPr>
            <w:pStyle w:val="5CBCD0A0B5434F57A577C0C7301A3D0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77BC0EA344936AD7914F196B29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0C29-7348-4FB7-B13A-5690E5CB91DF}"/>
      </w:docPartPr>
      <w:docPartBody>
        <w:p w:rsidR="003B07F5" w:rsidRDefault="003B07F5" w:rsidP="003B07F5">
          <w:pPr>
            <w:pStyle w:val="34F77BC0EA344936AD7914F196B2959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901E5FE1F40BE87E069A8B564A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35722-3C33-469F-A89B-742CEE3FBBF1}"/>
      </w:docPartPr>
      <w:docPartBody>
        <w:p w:rsidR="003B07F5" w:rsidRDefault="003B07F5" w:rsidP="003B07F5">
          <w:pPr>
            <w:pStyle w:val="945901E5FE1F40BE87E069A8B564AABC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1DE65AC5A44B19255C40DAA7A1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65FD-77A3-4F4E-AA4C-56D75BE8C9E7}"/>
      </w:docPartPr>
      <w:docPartBody>
        <w:p w:rsidR="003B07F5" w:rsidRDefault="003B07F5" w:rsidP="003B07F5">
          <w:pPr>
            <w:pStyle w:val="E4E1DE65AC5A44B19255C40DAA7A1C4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60C85EB764C78A63C22559DAB4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45519-A678-4B0D-97E6-07EEE2140AA0}"/>
      </w:docPartPr>
      <w:docPartBody>
        <w:p w:rsidR="003B07F5" w:rsidRDefault="003B07F5" w:rsidP="003B07F5">
          <w:pPr>
            <w:pStyle w:val="E0A60C85EB764C78A63C22559DAB4E0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D5CB0D96849CEB08B19AA2843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D45A-1E5E-442D-9F4D-0013BD994972}"/>
      </w:docPartPr>
      <w:docPartBody>
        <w:p w:rsidR="003B07F5" w:rsidRDefault="003B07F5" w:rsidP="003B07F5">
          <w:pPr>
            <w:pStyle w:val="D99D5CB0D96849CEB08B19AA28438B04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874391B614755B70A51F2CAFA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F78F-FF35-4CB5-A984-B5BD997E8E71}"/>
      </w:docPartPr>
      <w:docPartBody>
        <w:p w:rsidR="003B07F5" w:rsidRDefault="003B07F5" w:rsidP="003B07F5">
          <w:pPr>
            <w:pStyle w:val="768874391B614755B70A51F2CAFA87E8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463FD15A64BD6A91151FBDE56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7AEE-E7DC-4D92-86C7-EB012CDF33ED}"/>
      </w:docPartPr>
      <w:docPartBody>
        <w:p w:rsidR="003B07F5" w:rsidRDefault="003B07F5" w:rsidP="003B07F5">
          <w:pPr>
            <w:pStyle w:val="8C9463FD15A64BD6A91151FBDE568C9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3F0012D3F4096BC50489A57E8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04DB-D5FD-4399-9EDB-237269C39D7B}"/>
      </w:docPartPr>
      <w:docPartBody>
        <w:p w:rsidR="003B07F5" w:rsidRDefault="003B07F5" w:rsidP="003B07F5">
          <w:pPr>
            <w:pStyle w:val="2483F0012D3F4096BC50489A57E8799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19F0337974EAFA30A7917D34B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D750-0811-4477-8123-5258CD3645F5}"/>
      </w:docPartPr>
      <w:docPartBody>
        <w:p w:rsidR="003B07F5" w:rsidRDefault="003B07F5" w:rsidP="003B07F5">
          <w:pPr>
            <w:pStyle w:val="7CC19F0337974EAFA30A7917D34B7B6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DC921F8CC4920923FA51127731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B95C5-259D-4186-B37E-214A04FC02D6}"/>
      </w:docPartPr>
      <w:docPartBody>
        <w:p w:rsidR="003B07F5" w:rsidRDefault="003B07F5" w:rsidP="003B07F5">
          <w:pPr>
            <w:pStyle w:val="DB5DC921F8CC4920923FA51127731A4F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6DF93A5EB4F419BAB167CA33FC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07BA-2043-4E91-BA48-AB072B6FA4D0}"/>
      </w:docPartPr>
      <w:docPartBody>
        <w:p w:rsidR="003B07F5" w:rsidRDefault="003B07F5" w:rsidP="003B07F5">
          <w:pPr>
            <w:pStyle w:val="E7B6DF93A5EB4F419BAB167CA33FC2E7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3B39F4163F47559941951637F0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76C64-8501-4EE3-963D-E616EC7EDA09}"/>
      </w:docPartPr>
      <w:docPartBody>
        <w:p w:rsidR="00FB75DE" w:rsidRDefault="00245B4E" w:rsidP="00245B4E">
          <w:pPr>
            <w:pStyle w:val="043B39F4163F47559941951637F06F50"/>
          </w:pPr>
          <w:r w:rsidRPr="008A6952">
            <w:rPr>
              <w:rStyle w:val="PlaceholderText"/>
            </w:rPr>
            <w:t>Choose an item.</w:t>
          </w:r>
        </w:p>
      </w:docPartBody>
    </w:docPart>
    <w:docPart>
      <w:docPartPr>
        <w:name w:val="4FCF45BF8FAB48D09F4027AF7F86D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6F006-7A30-4143-970B-6B79EF2269CB}"/>
      </w:docPartPr>
      <w:docPartBody>
        <w:p w:rsidR="00FB75DE" w:rsidRDefault="00245B4E" w:rsidP="00245B4E">
          <w:pPr>
            <w:pStyle w:val="4FCF45BF8FAB48D09F4027AF7F86D267"/>
          </w:pPr>
          <w:r w:rsidRPr="001D27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317A3823C498A8B9560F2215F9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9747-C1F4-411B-88A1-D5696A5C26BA}"/>
      </w:docPartPr>
      <w:docPartBody>
        <w:p w:rsidR="00A4098B" w:rsidRDefault="00FB75DE" w:rsidP="00FB75DE">
          <w:pPr>
            <w:pStyle w:val="CC6317A3823C498A8B9560F2215F95C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41DD557004CC68596B7A9B8E1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2727-5BDD-4735-90EA-010AF4979178}"/>
      </w:docPartPr>
      <w:docPartBody>
        <w:p w:rsidR="00A4098B" w:rsidRDefault="00FB75DE" w:rsidP="00FB75DE">
          <w:pPr>
            <w:pStyle w:val="EA541DD557004CC68596B7A9B8E1F30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19BA219164C0B8B0C22EDE7430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82BA-FAD1-469C-BD4A-7F0D99F0BE7E}"/>
      </w:docPartPr>
      <w:docPartBody>
        <w:p w:rsidR="00A4098B" w:rsidRDefault="00FB75DE" w:rsidP="00FB75DE">
          <w:pPr>
            <w:pStyle w:val="D7B19BA219164C0B8B0C22EDE7430F8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7273A6C024D4A97AA845B0567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36AD9-57CE-4C7B-88ED-6DA065BCAD3B}"/>
      </w:docPartPr>
      <w:docPartBody>
        <w:p w:rsidR="00A4098B" w:rsidRDefault="00FB75DE" w:rsidP="00FB75DE">
          <w:pPr>
            <w:pStyle w:val="FCF7273A6C024D4A97AA845B0567A693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E9A3E090545B0A7E90FBEDC8CC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6A862-3E94-45B2-BE82-EA5169BB489C}"/>
      </w:docPartPr>
      <w:docPartBody>
        <w:p w:rsidR="00A4098B" w:rsidRDefault="00FB75DE" w:rsidP="00FB75DE">
          <w:pPr>
            <w:pStyle w:val="A07E9A3E090545B0A7E90FBEDC8CCB3B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213AF827B421E88D39B8371381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3578C-D6E0-45E7-98B6-2D4FD25CFE69}"/>
      </w:docPartPr>
      <w:docPartBody>
        <w:p w:rsidR="00A4098B" w:rsidRDefault="00FB75DE" w:rsidP="00FB75DE">
          <w:pPr>
            <w:pStyle w:val="711213AF827B421E88D39B83713819DA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00C2FEEBB34A44931CA4A36F26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91819-7EDE-4EEF-B0CC-49FE034FE3EB}"/>
      </w:docPartPr>
      <w:docPartBody>
        <w:p w:rsidR="00A4098B" w:rsidRDefault="00FB75DE" w:rsidP="00FB75DE">
          <w:pPr>
            <w:pStyle w:val="E700C2FEEBB34A44931CA4A36F26FB65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5901D62694D21800B7EB931478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3508-5B4F-4D17-A63F-620EBC9CEB41}"/>
      </w:docPartPr>
      <w:docPartBody>
        <w:p w:rsidR="00A4098B" w:rsidRDefault="00FB75DE" w:rsidP="00FB75DE">
          <w:pPr>
            <w:pStyle w:val="A065901D62694D21800B7EB931478E92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CF43B117D4D5AB1DE778CD4A3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DCFD9-1F61-417B-87F2-24830D9AAA71}"/>
      </w:docPartPr>
      <w:docPartBody>
        <w:p w:rsidR="00A4098B" w:rsidRDefault="00FB75DE" w:rsidP="00FB75DE">
          <w:pPr>
            <w:pStyle w:val="128CF43B117D4D5AB1DE778CD4A36F0D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BFB7BADDB43E49B467A0E86A3F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4D744-00A7-48AA-ABDD-F0DAD824DDE1}"/>
      </w:docPartPr>
      <w:docPartBody>
        <w:p w:rsidR="00A4098B" w:rsidRDefault="00FB75DE" w:rsidP="00FB75DE">
          <w:pPr>
            <w:pStyle w:val="125BFB7BADDB43E49B467A0E86A3F2D1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FC8F37E18484EA89823A48343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CD2A6-0F56-4F48-8884-0F6A6571D311}"/>
      </w:docPartPr>
      <w:docPartBody>
        <w:p w:rsidR="00A4098B" w:rsidRDefault="00FB75DE" w:rsidP="00FB75DE">
          <w:pPr>
            <w:pStyle w:val="210FC8F37E18484EA89823A483433125"/>
          </w:pPr>
          <w:r w:rsidRPr="008A6952">
            <w:rPr>
              <w:rStyle w:val="PlaceholderText"/>
            </w:rPr>
            <w:t>Choose an item.</w:t>
          </w:r>
        </w:p>
      </w:docPartBody>
    </w:docPart>
    <w:docPart>
      <w:docPartPr>
        <w:name w:val="011C43412D1544208F7048FB4AA4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8B25-63B6-4A7E-B067-7B465C96FAC8}"/>
      </w:docPartPr>
      <w:docPartBody>
        <w:p w:rsidR="00000000" w:rsidRDefault="009A2017" w:rsidP="009A2017">
          <w:pPr>
            <w:pStyle w:val="011C43412D1544208F7048FB4AA4B8D6"/>
          </w:pPr>
          <w:r w:rsidRPr="002119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F3"/>
    <w:rsid w:val="00245B4E"/>
    <w:rsid w:val="003B07F5"/>
    <w:rsid w:val="007E32F3"/>
    <w:rsid w:val="009A2017"/>
    <w:rsid w:val="00A4098B"/>
    <w:rsid w:val="00D0381E"/>
    <w:rsid w:val="00DA27C6"/>
    <w:rsid w:val="00DA2B70"/>
    <w:rsid w:val="00FB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017"/>
    <w:rPr>
      <w:color w:val="808080"/>
    </w:rPr>
  </w:style>
  <w:style w:type="paragraph" w:customStyle="1" w:styleId="9BF18D02B5E6419E867F707146899B67">
    <w:name w:val="9BF18D02B5E6419E867F707146899B67"/>
    <w:rsid w:val="003B07F5"/>
  </w:style>
  <w:style w:type="paragraph" w:customStyle="1" w:styleId="250D8DFEF03A495B8589DB11B5218FBA">
    <w:name w:val="250D8DFEF03A495B8589DB11B5218FBA"/>
    <w:rsid w:val="003B07F5"/>
  </w:style>
  <w:style w:type="paragraph" w:customStyle="1" w:styleId="F2D2CE04AB484EB7B2C3DA2FE5BEFE20">
    <w:name w:val="F2D2CE04AB484EB7B2C3DA2FE5BEFE20"/>
    <w:rsid w:val="003B07F5"/>
  </w:style>
  <w:style w:type="paragraph" w:customStyle="1" w:styleId="7FB82294146745D5ACD9F9F164BC1A93">
    <w:name w:val="7FB82294146745D5ACD9F9F164BC1A93"/>
    <w:rsid w:val="003B07F5"/>
  </w:style>
  <w:style w:type="paragraph" w:customStyle="1" w:styleId="01ACB4025B3443BA88E69C1A61BB1BBD">
    <w:name w:val="01ACB4025B3443BA88E69C1A61BB1BBD"/>
    <w:rsid w:val="003B07F5"/>
  </w:style>
  <w:style w:type="paragraph" w:customStyle="1" w:styleId="7D1B633918AF4C40A231CA785CBC9E7A">
    <w:name w:val="7D1B633918AF4C40A231CA785CBC9E7A"/>
    <w:rsid w:val="003B07F5"/>
  </w:style>
  <w:style w:type="paragraph" w:customStyle="1" w:styleId="A08F3B21314B4287A5A3281DA640F082">
    <w:name w:val="A08F3B21314B4287A5A3281DA640F082"/>
    <w:rsid w:val="003B07F5"/>
  </w:style>
  <w:style w:type="paragraph" w:customStyle="1" w:styleId="106B6DE7E85846DB9967406F4E393E1D">
    <w:name w:val="106B6DE7E85846DB9967406F4E393E1D"/>
    <w:rsid w:val="003B07F5"/>
  </w:style>
  <w:style w:type="paragraph" w:customStyle="1" w:styleId="7A0C2266E29B4F64B1729DC6CD318DFD">
    <w:name w:val="7A0C2266E29B4F64B1729DC6CD318DFD"/>
    <w:rsid w:val="003B07F5"/>
  </w:style>
  <w:style w:type="paragraph" w:customStyle="1" w:styleId="5D667A1445144FAEB3D01EC95AEA47BB">
    <w:name w:val="5D667A1445144FAEB3D01EC95AEA47BB"/>
    <w:rsid w:val="003B07F5"/>
  </w:style>
  <w:style w:type="paragraph" w:customStyle="1" w:styleId="F93C5FE20EE64DB888AF51F66A8C87FE">
    <w:name w:val="F93C5FE20EE64DB888AF51F66A8C87FE"/>
    <w:rsid w:val="003B07F5"/>
  </w:style>
  <w:style w:type="paragraph" w:customStyle="1" w:styleId="B9E89FC068D44EF38CDB955F27986BD0">
    <w:name w:val="B9E89FC068D44EF38CDB955F27986BD0"/>
    <w:rsid w:val="003B07F5"/>
  </w:style>
  <w:style w:type="paragraph" w:customStyle="1" w:styleId="A7EF27C091814D9199B34161EFEC3EC7">
    <w:name w:val="A7EF27C091814D9199B34161EFEC3EC7"/>
    <w:rsid w:val="003B07F5"/>
  </w:style>
  <w:style w:type="paragraph" w:customStyle="1" w:styleId="BC4D1577A8B74A94A3855ED82AD77C9D">
    <w:name w:val="BC4D1577A8B74A94A3855ED82AD77C9D"/>
    <w:rsid w:val="003B07F5"/>
  </w:style>
  <w:style w:type="paragraph" w:customStyle="1" w:styleId="94EC7C53C43448368455C2D58E8BAEE5">
    <w:name w:val="94EC7C53C43448368455C2D58E8BAEE5"/>
    <w:rsid w:val="003B07F5"/>
  </w:style>
  <w:style w:type="paragraph" w:customStyle="1" w:styleId="38A63E826F654A5587873B15BBFFCFC4">
    <w:name w:val="38A63E826F654A5587873B15BBFFCFC4"/>
    <w:rsid w:val="003B07F5"/>
  </w:style>
  <w:style w:type="paragraph" w:customStyle="1" w:styleId="289D1946448F4211994AD8975D269A2E">
    <w:name w:val="289D1946448F4211994AD8975D269A2E"/>
    <w:rsid w:val="003B07F5"/>
  </w:style>
  <w:style w:type="paragraph" w:customStyle="1" w:styleId="9C245E2982BC45A0B360B9DC29C0331C">
    <w:name w:val="9C245E2982BC45A0B360B9DC29C0331C"/>
    <w:rsid w:val="003B07F5"/>
  </w:style>
  <w:style w:type="paragraph" w:customStyle="1" w:styleId="EAA53851F8A646BEBE55ACCB66BEB240">
    <w:name w:val="EAA53851F8A646BEBE55ACCB66BEB240"/>
    <w:rsid w:val="003B07F5"/>
  </w:style>
  <w:style w:type="paragraph" w:customStyle="1" w:styleId="A6A0D2570375401ABE312CFC13E64A60">
    <w:name w:val="A6A0D2570375401ABE312CFC13E64A60"/>
    <w:rsid w:val="003B07F5"/>
  </w:style>
  <w:style w:type="paragraph" w:customStyle="1" w:styleId="99E908CC9E324D57B87F450DA84C1C03">
    <w:name w:val="99E908CC9E324D57B87F450DA84C1C03"/>
    <w:rsid w:val="003B07F5"/>
  </w:style>
  <w:style w:type="paragraph" w:customStyle="1" w:styleId="2A84099F01E443B0A6592D7B73CB35B2">
    <w:name w:val="2A84099F01E443B0A6592D7B73CB35B2"/>
    <w:rsid w:val="003B07F5"/>
  </w:style>
  <w:style w:type="paragraph" w:customStyle="1" w:styleId="7E037839165E482B9131FEA8FAF96CC8">
    <w:name w:val="7E037839165E482B9131FEA8FAF96CC8"/>
    <w:rsid w:val="003B07F5"/>
  </w:style>
  <w:style w:type="paragraph" w:customStyle="1" w:styleId="DE11606FD2F742B2A9A3474B47745DAC">
    <w:name w:val="DE11606FD2F742B2A9A3474B47745DAC"/>
    <w:rsid w:val="003B07F5"/>
  </w:style>
  <w:style w:type="paragraph" w:customStyle="1" w:styleId="9F37B3FF02C34C999C111F9BDFB31E4D">
    <w:name w:val="9F37B3FF02C34C999C111F9BDFB31E4D"/>
    <w:rsid w:val="003B07F5"/>
  </w:style>
  <w:style w:type="paragraph" w:customStyle="1" w:styleId="D9A49800549C47A6AE314D6067609C10">
    <w:name w:val="D9A49800549C47A6AE314D6067609C10"/>
    <w:rsid w:val="003B07F5"/>
  </w:style>
  <w:style w:type="paragraph" w:customStyle="1" w:styleId="1DCF7A95931D484D9D8C5863849079C0">
    <w:name w:val="1DCF7A95931D484D9D8C5863849079C0"/>
    <w:rsid w:val="003B07F5"/>
  </w:style>
  <w:style w:type="paragraph" w:customStyle="1" w:styleId="C44AB6675E474FCFB971EBD451734419">
    <w:name w:val="C44AB6675E474FCFB971EBD451734419"/>
    <w:rsid w:val="003B07F5"/>
  </w:style>
  <w:style w:type="paragraph" w:customStyle="1" w:styleId="627D728C54334587A9B19C982271932C">
    <w:name w:val="627D728C54334587A9B19C982271932C"/>
    <w:rsid w:val="003B07F5"/>
  </w:style>
  <w:style w:type="paragraph" w:customStyle="1" w:styleId="3AD5E7C16BFE4CD099CB7D38D41FED07">
    <w:name w:val="3AD5E7C16BFE4CD099CB7D38D41FED07"/>
    <w:rsid w:val="003B07F5"/>
  </w:style>
  <w:style w:type="paragraph" w:customStyle="1" w:styleId="4AF383A68D354EE9B671117FE7B5C7B2">
    <w:name w:val="4AF383A68D354EE9B671117FE7B5C7B2"/>
    <w:rsid w:val="003B07F5"/>
  </w:style>
  <w:style w:type="paragraph" w:customStyle="1" w:styleId="1EE5305652214058BB49ADD4924C1F5A">
    <w:name w:val="1EE5305652214058BB49ADD4924C1F5A"/>
    <w:rsid w:val="003B07F5"/>
  </w:style>
  <w:style w:type="paragraph" w:customStyle="1" w:styleId="B60C26D6236846D2B3DAF55641496A31">
    <w:name w:val="B60C26D6236846D2B3DAF55641496A31"/>
    <w:rsid w:val="003B07F5"/>
  </w:style>
  <w:style w:type="paragraph" w:customStyle="1" w:styleId="24E8E09649EA4A8B9901A8B2248EE348">
    <w:name w:val="24E8E09649EA4A8B9901A8B2248EE348"/>
    <w:rsid w:val="003B07F5"/>
  </w:style>
  <w:style w:type="paragraph" w:customStyle="1" w:styleId="B65A5BA7E8FC40AF8813F720CF5577E2">
    <w:name w:val="B65A5BA7E8FC40AF8813F720CF5577E2"/>
    <w:rsid w:val="003B07F5"/>
  </w:style>
  <w:style w:type="paragraph" w:customStyle="1" w:styleId="40C655A24C174587BF4BCDED22A127C8">
    <w:name w:val="40C655A24C174587BF4BCDED22A127C8"/>
    <w:rsid w:val="003B07F5"/>
  </w:style>
  <w:style w:type="paragraph" w:customStyle="1" w:styleId="70E4251C700F449CA8C1F7B3525E5378">
    <w:name w:val="70E4251C700F449CA8C1F7B3525E5378"/>
    <w:rsid w:val="003B07F5"/>
  </w:style>
  <w:style w:type="paragraph" w:customStyle="1" w:styleId="157E4C4B08A84820A1CB825A198F5462">
    <w:name w:val="157E4C4B08A84820A1CB825A198F5462"/>
    <w:rsid w:val="003B07F5"/>
  </w:style>
  <w:style w:type="paragraph" w:customStyle="1" w:styleId="EAB420FD15074ABA8540FCFF4A218ED7">
    <w:name w:val="EAB420FD15074ABA8540FCFF4A218ED7"/>
    <w:rsid w:val="003B07F5"/>
  </w:style>
  <w:style w:type="paragraph" w:customStyle="1" w:styleId="22688E1A499F4B55A34DFDB46A070C30">
    <w:name w:val="22688E1A499F4B55A34DFDB46A070C30"/>
    <w:rsid w:val="003B07F5"/>
  </w:style>
  <w:style w:type="paragraph" w:customStyle="1" w:styleId="150198356686407CA9DC5CD8BE96CFA9">
    <w:name w:val="150198356686407CA9DC5CD8BE96CFA9"/>
    <w:rsid w:val="003B07F5"/>
  </w:style>
  <w:style w:type="paragraph" w:customStyle="1" w:styleId="87DFA669C39D40788622DD77E3A140A8">
    <w:name w:val="87DFA669C39D40788622DD77E3A140A8"/>
    <w:rsid w:val="003B07F5"/>
  </w:style>
  <w:style w:type="paragraph" w:customStyle="1" w:styleId="FC8ACB23D4F04EF99F04C877034166CF">
    <w:name w:val="FC8ACB23D4F04EF99F04C877034166CF"/>
    <w:rsid w:val="003B07F5"/>
  </w:style>
  <w:style w:type="paragraph" w:customStyle="1" w:styleId="5DA462D7BE204EE8AA9CAFC830953BB8">
    <w:name w:val="5DA462D7BE204EE8AA9CAFC830953BB8"/>
    <w:rsid w:val="003B07F5"/>
  </w:style>
  <w:style w:type="paragraph" w:customStyle="1" w:styleId="10BB10F86E1B4E7CB8359143541ED02B">
    <w:name w:val="10BB10F86E1B4E7CB8359143541ED02B"/>
    <w:rsid w:val="003B07F5"/>
  </w:style>
  <w:style w:type="paragraph" w:customStyle="1" w:styleId="11BC518DAEF347B4A42FF1EBFC7F2D0B">
    <w:name w:val="11BC518DAEF347B4A42FF1EBFC7F2D0B"/>
    <w:rsid w:val="003B07F5"/>
  </w:style>
  <w:style w:type="paragraph" w:customStyle="1" w:styleId="0E01AB22AC8E403AAE030A401F9A0F89">
    <w:name w:val="0E01AB22AC8E403AAE030A401F9A0F89"/>
    <w:rsid w:val="003B07F5"/>
  </w:style>
  <w:style w:type="paragraph" w:customStyle="1" w:styleId="3571CAC9E3084C648F8565A4E251ED80">
    <w:name w:val="3571CAC9E3084C648F8565A4E251ED80"/>
    <w:rsid w:val="003B07F5"/>
  </w:style>
  <w:style w:type="paragraph" w:customStyle="1" w:styleId="646ED0E066E449DF9702B4959672F4AD">
    <w:name w:val="646ED0E066E449DF9702B4959672F4AD"/>
    <w:rsid w:val="003B07F5"/>
  </w:style>
  <w:style w:type="paragraph" w:customStyle="1" w:styleId="3AAA04A5FC0444CC9C579A4C3930A484">
    <w:name w:val="3AAA04A5FC0444CC9C579A4C3930A484"/>
    <w:rsid w:val="003B07F5"/>
  </w:style>
  <w:style w:type="paragraph" w:customStyle="1" w:styleId="64C4357E1B9F4A9387FF3DAFC2576436">
    <w:name w:val="64C4357E1B9F4A9387FF3DAFC2576436"/>
    <w:rsid w:val="003B07F5"/>
  </w:style>
  <w:style w:type="paragraph" w:customStyle="1" w:styleId="AD4C17B0B3DD4221AC901493091AC19C">
    <w:name w:val="AD4C17B0B3DD4221AC901493091AC19C"/>
    <w:rsid w:val="003B07F5"/>
  </w:style>
  <w:style w:type="paragraph" w:customStyle="1" w:styleId="BBF4CB753E4249D894CDF976EC451CBA">
    <w:name w:val="BBF4CB753E4249D894CDF976EC451CBA"/>
    <w:rsid w:val="003B07F5"/>
  </w:style>
  <w:style w:type="paragraph" w:customStyle="1" w:styleId="5CBCD0A0B5434F57A577C0C7301A3D04">
    <w:name w:val="5CBCD0A0B5434F57A577C0C7301A3D04"/>
    <w:rsid w:val="003B07F5"/>
  </w:style>
  <w:style w:type="paragraph" w:customStyle="1" w:styleId="34F77BC0EA344936AD7914F196B29596">
    <w:name w:val="34F77BC0EA344936AD7914F196B29596"/>
    <w:rsid w:val="003B07F5"/>
  </w:style>
  <w:style w:type="paragraph" w:customStyle="1" w:styleId="945901E5FE1F40BE87E069A8B564AABC">
    <w:name w:val="945901E5FE1F40BE87E069A8B564AABC"/>
    <w:rsid w:val="003B07F5"/>
  </w:style>
  <w:style w:type="paragraph" w:customStyle="1" w:styleId="E4E1DE65AC5A44B19255C40DAA7A1C44">
    <w:name w:val="E4E1DE65AC5A44B19255C40DAA7A1C44"/>
    <w:rsid w:val="003B07F5"/>
  </w:style>
  <w:style w:type="paragraph" w:customStyle="1" w:styleId="E0A60C85EB764C78A63C22559DAB4E08">
    <w:name w:val="E0A60C85EB764C78A63C22559DAB4E08"/>
    <w:rsid w:val="003B07F5"/>
  </w:style>
  <w:style w:type="paragraph" w:customStyle="1" w:styleId="D99D5CB0D96849CEB08B19AA28438B04">
    <w:name w:val="D99D5CB0D96849CEB08B19AA28438B04"/>
    <w:rsid w:val="003B07F5"/>
  </w:style>
  <w:style w:type="paragraph" w:customStyle="1" w:styleId="768874391B614755B70A51F2CAFA87E8">
    <w:name w:val="768874391B614755B70A51F2CAFA87E8"/>
    <w:rsid w:val="003B07F5"/>
  </w:style>
  <w:style w:type="paragraph" w:customStyle="1" w:styleId="8C9463FD15A64BD6A91151FBDE568C95">
    <w:name w:val="8C9463FD15A64BD6A91151FBDE568C95"/>
    <w:rsid w:val="003B07F5"/>
  </w:style>
  <w:style w:type="paragraph" w:customStyle="1" w:styleId="2483F0012D3F4096BC50489A57E8799B">
    <w:name w:val="2483F0012D3F4096BC50489A57E8799B"/>
    <w:rsid w:val="003B07F5"/>
  </w:style>
  <w:style w:type="paragraph" w:customStyle="1" w:styleId="7CC19F0337974EAFA30A7917D34B7B65">
    <w:name w:val="7CC19F0337974EAFA30A7917D34B7B65"/>
    <w:rsid w:val="003B07F5"/>
  </w:style>
  <w:style w:type="paragraph" w:customStyle="1" w:styleId="DB5DC921F8CC4920923FA51127731A4F">
    <w:name w:val="DB5DC921F8CC4920923FA51127731A4F"/>
    <w:rsid w:val="003B07F5"/>
  </w:style>
  <w:style w:type="paragraph" w:customStyle="1" w:styleId="E7B6DF93A5EB4F419BAB167CA33FC2E7">
    <w:name w:val="E7B6DF93A5EB4F419BAB167CA33FC2E7"/>
    <w:rsid w:val="003B07F5"/>
  </w:style>
  <w:style w:type="paragraph" w:customStyle="1" w:styleId="043B39F4163F47559941951637F06F50">
    <w:name w:val="043B39F4163F47559941951637F06F50"/>
    <w:rsid w:val="00245B4E"/>
  </w:style>
  <w:style w:type="paragraph" w:customStyle="1" w:styleId="4FCF45BF8FAB48D09F4027AF7F86D267">
    <w:name w:val="4FCF45BF8FAB48D09F4027AF7F86D267"/>
    <w:rsid w:val="00245B4E"/>
  </w:style>
  <w:style w:type="paragraph" w:customStyle="1" w:styleId="CC6317A3823C498A8B9560F2215F95C6">
    <w:name w:val="CC6317A3823C498A8B9560F2215F95C6"/>
    <w:rsid w:val="00FB75DE"/>
  </w:style>
  <w:style w:type="paragraph" w:customStyle="1" w:styleId="EA541DD557004CC68596B7A9B8E1F302">
    <w:name w:val="EA541DD557004CC68596B7A9B8E1F302"/>
    <w:rsid w:val="00FB75DE"/>
  </w:style>
  <w:style w:type="paragraph" w:customStyle="1" w:styleId="D7B19BA219164C0B8B0C22EDE7430F85">
    <w:name w:val="D7B19BA219164C0B8B0C22EDE7430F85"/>
    <w:rsid w:val="00FB75DE"/>
  </w:style>
  <w:style w:type="paragraph" w:customStyle="1" w:styleId="FCF7273A6C024D4A97AA845B0567A693">
    <w:name w:val="FCF7273A6C024D4A97AA845B0567A693"/>
    <w:rsid w:val="00FB75DE"/>
  </w:style>
  <w:style w:type="paragraph" w:customStyle="1" w:styleId="A07E9A3E090545B0A7E90FBEDC8CCB3B">
    <w:name w:val="A07E9A3E090545B0A7E90FBEDC8CCB3B"/>
    <w:rsid w:val="00FB75DE"/>
  </w:style>
  <w:style w:type="paragraph" w:customStyle="1" w:styleId="711213AF827B421E88D39B83713819DA">
    <w:name w:val="711213AF827B421E88D39B83713819DA"/>
    <w:rsid w:val="00FB75DE"/>
  </w:style>
  <w:style w:type="paragraph" w:customStyle="1" w:styleId="E700C2FEEBB34A44931CA4A36F26FB65">
    <w:name w:val="E700C2FEEBB34A44931CA4A36F26FB65"/>
    <w:rsid w:val="00FB75DE"/>
  </w:style>
  <w:style w:type="paragraph" w:customStyle="1" w:styleId="A065901D62694D21800B7EB931478E92">
    <w:name w:val="A065901D62694D21800B7EB931478E92"/>
    <w:rsid w:val="00FB75DE"/>
  </w:style>
  <w:style w:type="paragraph" w:customStyle="1" w:styleId="128CF43B117D4D5AB1DE778CD4A36F0D">
    <w:name w:val="128CF43B117D4D5AB1DE778CD4A36F0D"/>
    <w:rsid w:val="00FB75DE"/>
  </w:style>
  <w:style w:type="paragraph" w:customStyle="1" w:styleId="125BFB7BADDB43E49B467A0E86A3F2D1">
    <w:name w:val="125BFB7BADDB43E49B467A0E86A3F2D1"/>
    <w:rsid w:val="00FB75DE"/>
  </w:style>
  <w:style w:type="paragraph" w:customStyle="1" w:styleId="210FC8F37E18484EA89823A483433125">
    <w:name w:val="210FC8F37E18484EA89823A483433125"/>
    <w:rsid w:val="00FB75DE"/>
  </w:style>
  <w:style w:type="paragraph" w:customStyle="1" w:styleId="011C43412D1544208F7048FB4AA4B8D6">
    <w:name w:val="011C43412D1544208F7048FB4AA4B8D6"/>
    <w:rsid w:val="009A20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1356</Words>
  <Characters>6596</Characters>
  <Application>Microsoft Office Word</Application>
  <DocSecurity>0</DocSecurity>
  <Lines>113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Veronica Shuford</cp:lastModifiedBy>
  <cp:revision>2</cp:revision>
  <dcterms:created xsi:type="dcterms:W3CDTF">2024-02-06T20:39:00Z</dcterms:created>
  <dcterms:modified xsi:type="dcterms:W3CDTF">2024-02-06T20:39:00Z</dcterms:modified>
</cp:coreProperties>
</file>