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935" w:rsidRPr="0033489A" w:rsidRDefault="00F15935" w:rsidP="00F159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Virginia State University</w:t>
      </w:r>
    </w:p>
    <w:p w:rsidR="00F15935" w:rsidRPr="0033489A" w:rsidRDefault="00F15935" w:rsidP="00F159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Board of Visitors Annual Retreat</w:t>
      </w:r>
    </w:p>
    <w:p w:rsidR="00F15935" w:rsidRPr="0033489A" w:rsidRDefault="00F15935" w:rsidP="00F159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August 6-7, 2026</w:t>
      </w:r>
    </w:p>
    <w:p w:rsidR="006414AC" w:rsidRPr="0033489A" w:rsidRDefault="001247B0" w:rsidP="00F1593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</w:rPr>
        <w:t>Draft</w:t>
      </w:r>
      <w:r w:rsidR="00DA683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</w:rPr>
        <w:t xml:space="preserve"> </w:t>
      </w:r>
      <w:r w:rsidR="006414AC" w:rsidRPr="003348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</w:rPr>
        <w:t>Agenda</w:t>
      </w:r>
      <w:r w:rsidR="00952A35" w:rsidRPr="003348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highlight w:val="yellow"/>
        </w:rPr>
        <w:t xml:space="preserve">  </w:t>
      </w:r>
    </w:p>
    <w:p w:rsidR="00E6099B" w:rsidRPr="0033489A" w:rsidRDefault="00E6099B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652B66" w:rsidRPr="0033489A" w:rsidRDefault="00652B66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A6404" w:rsidRPr="0033489A" w:rsidRDefault="00E110AF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Hotel</w:t>
      </w:r>
      <w:r w:rsidR="009A6404" w:rsidRPr="0033489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Accommodations</w:t>
      </w:r>
      <w:r w:rsidRPr="0033489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:  </w:t>
      </w:r>
      <w:r w:rsidR="002942D0" w:rsidRPr="0033489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ab/>
      </w:r>
    </w:p>
    <w:p w:rsidR="002942D0" w:rsidRPr="0033489A" w:rsidRDefault="00E110AF" w:rsidP="009A6404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Omni Richmond Hotel </w:t>
      </w:r>
      <w:r w:rsidR="002942D0"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2942D0"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  <w:t>Check-in Time</w:t>
      </w:r>
      <w:r w:rsidR="00E6099B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: (Wed or Thurs) </w:t>
      </w:r>
      <w:r w:rsidR="002942D0" w:rsidRPr="0033489A">
        <w:rPr>
          <w:rFonts w:ascii="Times New Roman" w:eastAsia="Times New Roman" w:hAnsi="Times New Roman" w:cs="Times New Roman"/>
          <w:bCs/>
          <w:sz w:val="24"/>
          <w:szCs w:val="24"/>
        </w:rPr>
        <w:t>4:00 p.m.</w:t>
      </w:r>
    </w:p>
    <w:p w:rsidR="00E110AF" w:rsidRPr="0033489A" w:rsidRDefault="00E110AF" w:rsidP="009A6404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100 South 12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th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Street </w:t>
      </w:r>
      <w:r w:rsidR="00E6099B"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6099B"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6099B"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  <w:t>Check-out Time (Friday): 11:00 a.m.</w:t>
      </w:r>
    </w:p>
    <w:p w:rsidR="00E110AF" w:rsidRPr="0033489A" w:rsidRDefault="00E110AF" w:rsidP="009A6404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Richmond, VA 23219</w:t>
      </w:r>
    </w:p>
    <w:p w:rsidR="009A6404" w:rsidRPr="0033489A" w:rsidRDefault="009A6404" w:rsidP="009A6404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Contact No. (804) 344-7000</w:t>
      </w:r>
    </w:p>
    <w:p w:rsidR="00E110AF" w:rsidRPr="0033489A" w:rsidRDefault="00E110AF" w:rsidP="00E110AF">
      <w:pPr>
        <w:spacing w:after="0" w:line="240" w:lineRule="auto"/>
        <w:ind w:firstLine="72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A6404" w:rsidRPr="0033489A" w:rsidRDefault="002942D0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Meeting Location:  </w:t>
      </w:r>
    </w:p>
    <w:p w:rsidR="002942D0" w:rsidRPr="0033489A" w:rsidRDefault="002942D0" w:rsidP="009A6404">
      <w:pPr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Virginia War Memorial Foundation</w:t>
      </w:r>
    </w:p>
    <w:p w:rsidR="009A6404" w:rsidRPr="0033489A" w:rsidRDefault="009A6404" w:rsidP="009A640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621 S. Belvidere Street (Parking, Parking Lot)</w:t>
      </w:r>
    </w:p>
    <w:p w:rsidR="009A6404" w:rsidRPr="0033489A" w:rsidRDefault="009A6404" w:rsidP="009A6404">
      <w:pPr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Richmond, Virginia 23220</w:t>
      </w:r>
    </w:p>
    <w:p w:rsidR="009A6404" w:rsidRPr="0033489A" w:rsidRDefault="009A6404" w:rsidP="009A6404">
      <w:pPr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color w:val="222222"/>
          <w:sz w:val="24"/>
          <w:szCs w:val="24"/>
        </w:rPr>
        <w:t>Contact No. (804) 786-2060</w:t>
      </w:r>
    </w:p>
    <w:p w:rsidR="005744E5" w:rsidRPr="0033489A" w:rsidRDefault="005744E5" w:rsidP="005744E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E6099B" w:rsidRPr="0033489A" w:rsidRDefault="00E6099B" w:rsidP="005744E5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5744E5" w:rsidRPr="0033489A" w:rsidRDefault="00652B66" w:rsidP="005744E5">
      <w:pPr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Virginia </w:t>
      </w:r>
      <w:r w:rsidR="005744E5" w:rsidRPr="0033489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S</w:t>
      </w:r>
      <w:r w:rsidRPr="0033489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tate </w:t>
      </w:r>
      <w:r w:rsidR="005744E5" w:rsidRPr="0033489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U</w:t>
      </w:r>
      <w:r w:rsidRPr="0033489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>niversity</w:t>
      </w:r>
      <w:r w:rsidR="005744E5" w:rsidRPr="0033489A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</w:rPr>
        <w:t xml:space="preserve"> Shuttle Service</w:t>
      </w:r>
      <w:r w:rsidR="005744E5" w:rsidRPr="0033489A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</w:t>
      </w:r>
    </w:p>
    <w:p w:rsidR="0033489A" w:rsidRDefault="0033489A" w:rsidP="005744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5744E5" w:rsidRPr="0033489A" w:rsidRDefault="005744E5" w:rsidP="005744E5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u w:val="single"/>
        </w:rPr>
      </w:pPr>
      <w:r w:rsidRPr="0033489A">
        <w:rPr>
          <w:rFonts w:ascii="Times New Roman" w:hAnsi="Times New Roman" w:cs="Times New Roman"/>
          <w:b/>
          <w:bCs/>
          <w:sz w:val="24"/>
          <w:szCs w:val="24"/>
          <w:u w:val="single"/>
        </w:rPr>
        <w:t>Thursday, August 6, 2026</w:t>
      </w: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bCs/>
          <w:sz w:val="24"/>
          <w:szCs w:val="24"/>
        </w:rPr>
        <w:t xml:space="preserve">7:30 a.m. </w:t>
      </w:r>
      <w:r w:rsidRPr="0033489A">
        <w:rPr>
          <w:rFonts w:ascii="Times New Roman" w:hAnsi="Times New Roman" w:cs="Times New Roman"/>
          <w:sz w:val="24"/>
          <w:szCs w:val="24"/>
        </w:rPr>
        <w:t xml:space="preserve">– </w:t>
      </w:r>
      <w:r w:rsidR="00BE462F">
        <w:rPr>
          <w:rFonts w:ascii="Times New Roman" w:hAnsi="Times New Roman" w:cs="Times New Roman"/>
          <w:sz w:val="24"/>
          <w:szCs w:val="24"/>
        </w:rPr>
        <w:t>Transportation from</w:t>
      </w:r>
      <w:r w:rsidRPr="0033489A">
        <w:rPr>
          <w:rFonts w:ascii="Times New Roman" w:hAnsi="Times New Roman" w:cs="Times New Roman"/>
          <w:sz w:val="24"/>
          <w:szCs w:val="24"/>
        </w:rPr>
        <w:t xml:space="preserve"> the Omni Richmond Hotel to the Virginia War</w:t>
      </w: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sz w:val="24"/>
          <w:szCs w:val="24"/>
        </w:rPr>
        <w:t xml:space="preserve">Memorial </w:t>
      </w:r>
    </w:p>
    <w:p w:rsidR="0033489A" w:rsidRPr="0033489A" w:rsidRDefault="0033489A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bCs/>
          <w:sz w:val="24"/>
          <w:szCs w:val="24"/>
        </w:rPr>
        <w:t>4:</w:t>
      </w:r>
      <w:r w:rsidR="00652B66" w:rsidRPr="0033489A">
        <w:rPr>
          <w:rFonts w:ascii="Times New Roman" w:hAnsi="Times New Roman" w:cs="Times New Roman"/>
          <w:bCs/>
          <w:sz w:val="24"/>
          <w:szCs w:val="24"/>
        </w:rPr>
        <w:t xml:space="preserve">30/5:00 </w:t>
      </w:r>
      <w:r w:rsidRPr="0033489A">
        <w:rPr>
          <w:rFonts w:ascii="Times New Roman" w:hAnsi="Times New Roman" w:cs="Times New Roman"/>
          <w:bCs/>
          <w:sz w:val="24"/>
          <w:szCs w:val="24"/>
        </w:rPr>
        <w:t xml:space="preserve">p.m. </w:t>
      </w:r>
      <w:r w:rsidRPr="0033489A">
        <w:rPr>
          <w:rFonts w:ascii="Times New Roman" w:hAnsi="Times New Roman" w:cs="Times New Roman"/>
          <w:sz w:val="24"/>
          <w:szCs w:val="24"/>
        </w:rPr>
        <w:t>– Return transportation from the Virginia War Memorial to the</w:t>
      </w: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sz w:val="24"/>
          <w:szCs w:val="24"/>
        </w:rPr>
        <w:t>Omni Richmond Hotel</w:t>
      </w: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489A">
        <w:rPr>
          <w:rFonts w:ascii="Times New Roman" w:hAnsi="Times New Roman" w:cs="Times New Roman"/>
          <w:b/>
          <w:bCs/>
          <w:sz w:val="24"/>
          <w:szCs w:val="24"/>
          <w:u w:val="single"/>
        </w:rPr>
        <w:t>Friday, August 7, 2026</w:t>
      </w: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bCs/>
          <w:sz w:val="24"/>
          <w:szCs w:val="24"/>
        </w:rPr>
        <w:t xml:space="preserve">7:30 a.m. </w:t>
      </w:r>
      <w:r w:rsidRPr="0033489A">
        <w:rPr>
          <w:rFonts w:ascii="Times New Roman" w:hAnsi="Times New Roman" w:cs="Times New Roman"/>
          <w:sz w:val="24"/>
          <w:szCs w:val="24"/>
        </w:rPr>
        <w:t>– Transportation from the Omni Richmond Hotel to the Virginia War</w:t>
      </w: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sz w:val="24"/>
          <w:szCs w:val="24"/>
        </w:rPr>
        <w:t xml:space="preserve">Memorial </w:t>
      </w:r>
    </w:p>
    <w:p w:rsidR="0033489A" w:rsidRPr="0033489A" w:rsidRDefault="0033489A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44E5" w:rsidRPr="0033489A" w:rsidRDefault="00652B66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bCs/>
          <w:sz w:val="24"/>
          <w:szCs w:val="24"/>
        </w:rPr>
        <w:t>12</w:t>
      </w:r>
      <w:r w:rsidR="005744E5" w:rsidRPr="0033489A">
        <w:rPr>
          <w:rFonts w:ascii="Times New Roman" w:hAnsi="Times New Roman" w:cs="Times New Roman"/>
          <w:bCs/>
          <w:sz w:val="24"/>
          <w:szCs w:val="24"/>
        </w:rPr>
        <w:t>:</w:t>
      </w:r>
      <w:r w:rsidRPr="0033489A">
        <w:rPr>
          <w:rFonts w:ascii="Times New Roman" w:hAnsi="Times New Roman" w:cs="Times New Roman"/>
          <w:bCs/>
          <w:sz w:val="24"/>
          <w:szCs w:val="24"/>
        </w:rPr>
        <w:t>3</w:t>
      </w:r>
      <w:r w:rsidR="005744E5" w:rsidRPr="0033489A">
        <w:rPr>
          <w:rFonts w:ascii="Times New Roman" w:hAnsi="Times New Roman" w:cs="Times New Roman"/>
          <w:bCs/>
          <w:sz w:val="24"/>
          <w:szCs w:val="24"/>
        </w:rPr>
        <w:t>0</w:t>
      </w:r>
      <w:r w:rsidRPr="0033489A">
        <w:rPr>
          <w:rFonts w:ascii="Times New Roman" w:hAnsi="Times New Roman" w:cs="Times New Roman"/>
          <w:bCs/>
          <w:sz w:val="24"/>
          <w:szCs w:val="24"/>
        </w:rPr>
        <w:t>/1:00</w:t>
      </w:r>
      <w:r w:rsidR="005744E5" w:rsidRPr="0033489A">
        <w:rPr>
          <w:rFonts w:ascii="Times New Roman" w:hAnsi="Times New Roman" w:cs="Times New Roman"/>
          <w:bCs/>
          <w:sz w:val="24"/>
          <w:szCs w:val="24"/>
        </w:rPr>
        <w:t xml:space="preserve"> p.m. </w:t>
      </w:r>
      <w:r w:rsidR="005744E5" w:rsidRPr="0033489A">
        <w:rPr>
          <w:rFonts w:ascii="Times New Roman" w:hAnsi="Times New Roman" w:cs="Times New Roman"/>
          <w:sz w:val="24"/>
          <w:szCs w:val="24"/>
        </w:rPr>
        <w:t>– Return transportation from the Virginia War Memorial to the</w:t>
      </w:r>
    </w:p>
    <w:p w:rsidR="005744E5" w:rsidRPr="0033489A" w:rsidRDefault="005744E5" w:rsidP="005744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489A">
        <w:rPr>
          <w:rFonts w:ascii="Times New Roman" w:hAnsi="Times New Roman" w:cs="Times New Roman"/>
          <w:sz w:val="24"/>
          <w:szCs w:val="24"/>
        </w:rPr>
        <w:t>Omni Richmond Hotel</w:t>
      </w:r>
    </w:p>
    <w:p w:rsidR="00652B66" w:rsidRPr="0033489A" w:rsidRDefault="00652B66" w:rsidP="005744E5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5744E5" w:rsidRPr="0033489A" w:rsidRDefault="005744E5" w:rsidP="005744E5">
      <w:pPr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33489A">
        <w:rPr>
          <w:rFonts w:ascii="Times New Roman" w:hAnsi="Times New Roman" w:cs="Times New Roman"/>
          <w:i/>
          <w:iCs/>
          <w:sz w:val="24"/>
          <w:szCs w:val="24"/>
        </w:rPr>
        <w:t>*Please note that these times are approximate and subject to change.</w:t>
      </w:r>
    </w:p>
    <w:p w:rsidR="002942D0" w:rsidRPr="0033489A" w:rsidRDefault="002942D0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42D0" w:rsidRPr="0033489A" w:rsidRDefault="002942D0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99B" w:rsidRPr="0033489A" w:rsidRDefault="00E6099B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99B" w:rsidRPr="001247B0" w:rsidRDefault="001247B0" w:rsidP="00C62D7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1247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See the following pages for the August 6-7</w:t>
      </w:r>
      <w:r w:rsidRPr="001247B0">
        <w:rPr>
          <w:rFonts w:ascii="Times New Roman" w:eastAsia="Times New Roman" w:hAnsi="Times New Roman" w:cs="Times New Roman"/>
          <w:b/>
          <w:bCs/>
          <w:i/>
          <w:sz w:val="24"/>
          <w:szCs w:val="24"/>
          <w:vertAlign w:val="superscript"/>
        </w:rPr>
        <w:t>th</w:t>
      </w:r>
      <w:r w:rsidRPr="001247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="00C62D7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R</w:t>
      </w:r>
      <w:r w:rsidRPr="001247B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etreat agenda.</w:t>
      </w:r>
    </w:p>
    <w:p w:rsidR="00E6099B" w:rsidRPr="0033489A" w:rsidRDefault="00E6099B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99B" w:rsidRPr="0033489A" w:rsidRDefault="00E6099B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6099B" w:rsidRDefault="00E6099B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489A" w:rsidRDefault="0033489A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489A" w:rsidRDefault="0033489A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489A" w:rsidRDefault="0033489A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489A" w:rsidRDefault="0033489A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489A" w:rsidRDefault="0033489A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489A" w:rsidRDefault="0033489A" w:rsidP="002942D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28B0" w:rsidRPr="00333096" w:rsidRDefault="001128B0" w:rsidP="00B851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330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lastRenderedPageBreak/>
        <w:t>Virginia State University</w:t>
      </w:r>
    </w:p>
    <w:p w:rsidR="001128B0" w:rsidRPr="00333096" w:rsidRDefault="001128B0" w:rsidP="00B851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330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Board of Visitors Annual Retreat</w:t>
      </w:r>
    </w:p>
    <w:p w:rsidR="001128B0" w:rsidRPr="00333096" w:rsidRDefault="001128B0" w:rsidP="00B8510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3309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August 6-7, 2026</w:t>
      </w:r>
    </w:p>
    <w:p w:rsidR="002942D0" w:rsidRPr="00333096" w:rsidRDefault="002942D0" w:rsidP="00B851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33309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Theme: Aligning Strategy, Leadership, and Board Action</w:t>
      </w:r>
    </w:p>
    <w:p w:rsidR="00B85100" w:rsidRPr="00B85100" w:rsidRDefault="00B85100" w:rsidP="00B851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:rsidR="00B85100" w:rsidRPr="00333096" w:rsidRDefault="00B85100" w:rsidP="00B851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3096">
        <w:rPr>
          <w:rFonts w:ascii="Times New Roman" w:eastAsia="Times New Roman" w:hAnsi="Times New Roman" w:cs="Times New Roman"/>
          <w:bCs/>
          <w:sz w:val="24"/>
          <w:szCs w:val="24"/>
        </w:rPr>
        <w:t xml:space="preserve">Presiding:  Mr. Victor K. Branch, Rector </w:t>
      </w:r>
    </w:p>
    <w:p w:rsidR="00B85100" w:rsidRDefault="00B85100" w:rsidP="00B8510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2942D0" w:rsidRPr="00BF6577" w:rsidRDefault="00272919" w:rsidP="00272919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F65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Thursday, August </w:t>
      </w:r>
      <w:r w:rsidR="00E110AF" w:rsidRPr="00BF65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BF657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, 2026 </w:t>
      </w:r>
    </w:p>
    <w:p w:rsidR="002942D0" w:rsidRPr="0033489A" w:rsidRDefault="00E110AF" w:rsidP="002942D0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7:30 </w:t>
      </w:r>
      <w:r w:rsidR="002942D0"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AM   </w:t>
      </w:r>
      <w:r w:rsidR="00A113CA"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VSU </w:t>
      </w:r>
      <w:r w:rsidR="002942D0"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Shuttle </w:t>
      </w:r>
      <w:r w:rsidR="00022BB6">
        <w:rPr>
          <w:rFonts w:ascii="Times New Roman" w:eastAsia="Times New Roman" w:hAnsi="Times New Roman" w:cs="Times New Roman"/>
          <w:bCs/>
          <w:i/>
          <w:sz w:val="24"/>
          <w:szCs w:val="24"/>
        </w:rPr>
        <w:t>d</w:t>
      </w:r>
      <w:r w:rsidR="002942D0"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>eparts</w:t>
      </w:r>
      <w:r w:rsidR="00022BB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  <w:r w:rsidR="00C62D7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the </w:t>
      </w:r>
      <w:r w:rsidR="00C62D77"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>Omni</w:t>
      </w:r>
      <w:r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Richmond Hotel to</w:t>
      </w:r>
      <w:r w:rsidR="00022BB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the</w:t>
      </w:r>
      <w:r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Virginia War </w:t>
      </w:r>
      <w:r w:rsidR="002942D0"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Memorial </w:t>
      </w:r>
    </w:p>
    <w:p w:rsidR="00BB0B7F" w:rsidRPr="0033489A" w:rsidRDefault="00BB0B7F" w:rsidP="006414A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8:00</w:t>
      </w:r>
      <w:r w:rsidR="00B64C9F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– </w:t>
      </w:r>
      <w:r w:rsidR="00DB6C29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8:30 AM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Breakfast served</w:t>
      </w:r>
      <w:r w:rsidR="002942D0" w:rsidRPr="0033489A">
        <w:rPr>
          <w:rFonts w:ascii="Times New Roman" w:eastAsia="Times New Roman" w:hAnsi="Times New Roman" w:cs="Times New Roman"/>
          <w:bCs/>
          <w:sz w:val="24"/>
          <w:szCs w:val="24"/>
        </w:rPr>
        <w:t>, Virginia War Memorial</w:t>
      </w:r>
    </w:p>
    <w:p w:rsidR="006414AC" w:rsidRDefault="006414AC" w:rsidP="00146CA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8:</w:t>
      </w:r>
      <w:r w:rsidR="00B64C9F" w:rsidRPr="0033489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BB0B7F" w:rsidRPr="0033489A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9:</w:t>
      </w:r>
      <w:r w:rsidR="00276656" w:rsidRPr="0033489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0 AM New</w:t>
      </w:r>
      <w:r w:rsidR="00FE33FD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Board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52A35" w:rsidRPr="0033489A">
        <w:rPr>
          <w:rFonts w:ascii="Times New Roman" w:eastAsia="Times New Roman" w:hAnsi="Times New Roman" w:cs="Times New Roman"/>
          <w:bCs/>
          <w:sz w:val="24"/>
          <w:szCs w:val="24"/>
        </w:rPr>
        <w:t>Member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Meet-and-Greet</w:t>
      </w:r>
      <w:r w:rsidR="00BB0B7F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4069A" w:rsidRPr="00B4069A">
        <w:rPr>
          <w:rFonts w:ascii="Times New Roman" w:eastAsia="Times New Roman" w:hAnsi="Times New Roman" w:cs="Times New Roman"/>
          <w:bCs/>
          <w:i/>
          <w:sz w:val="24"/>
          <w:szCs w:val="24"/>
        </w:rPr>
        <w:t>(</w:t>
      </w:r>
      <w:r w:rsidR="00B4069A">
        <w:rPr>
          <w:rFonts w:ascii="Times New Roman" w:eastAsia="Times New Roman" w:hAnsi="Times New Roman" w:cs="Times New Roman"/>
          <w:bCs/>
          <w:i/>
          <w:sz w:val="24"/>
          <w:szCs w:val="24"/>
        </w:rPr>
        <w:t>H</w:t>
      </w:r>
      <w:r w:rsidR="00B4069A" w:rsidRPr="00B4069A">
        <w:rPr>
          <w:rFonts w:ascii="Times New Roman" w:eastAsia="Times New Roman" w:hAnsi="Times New Roman" w:cs="Times New Roman"/>
          <w:bCs/>
          <w:i/>
          <w:sz w:val="24"/>
          <w:szCs w:val="24"/>
        </w:rPr>
        <w:t>eld in the dining area)</w:t>
      </w:r>
    </w:p>
    <w:p w:rsidR="00656BE9" w:rsidRPr="0033489A" w:rsidRDefault="00656BE9" w:rsidP="00146CA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Introduction of </w:t>
      </w:r>
      <w:r w:rsidR="004F7E3B">
        <w:rPr>
          <w:rFonts w:ascii="Times New Roman" w:eastAsia="Times New Roman" w:hAnsi="Times New Roman" w:cs="Times New Roman"/>
          <w:bCs/>
          <w:sz w:val="24"/>
          <w:szCs w:val="24"/>
        </w:rPr>
        <w:t>Virginia State University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Leadership Team</w:t>
      </w:r>
      <w:r w:rsidR="004F7E3B">
        <w:rPr>
          <w:rFonts w:ascii="Times New Roman" w:eastAsia="Times New Roman" w:hAnsi="Times New Roman" w:cs="Times New Roman"/>
          <w:bCs/>
          <w:sz w:val="24"/>
          <w:szCs w:val="24"/>
        </w:rPr>
        <w:t xml:space="preserve"> Members</w:t>
      </w:r>
    </w:p>
    <w:p w:rsidR="00146CA4" w:rsidRPr="0033489A" w:rsidRDefault="00FE33FD" w:rsidP="00157705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</w:r>
    </w:p>
    <w:p w:rsidR="006414AC" w:rsidRPr="0033489A" w:rsidRDefault="006414AC" w:rsidP="00146CA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9:</w:t>
      </w:r>
      <w:r w:rsidR="00276656" w:rsidRPr="0033489A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0 – 9:</w:t>
      </w:r>
      <w:r w:rsidR="00276656" w:rsidRPr="0033489A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E12B96" w:rsidRPr="0033489A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AM Welcome </w:t>
      </w:r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</w:t>
      </w:r>
      <w:r w:rsidR="00022BB6">
        <w:rPr>
          <w:rFonts w:ascii="Times New Roman" w:eastAsia="Times New Roman" w:hAnsi="Times New Roman" w:cs="Times New Roman"/>
          <w:bCs/>
          <w:sz w:val="24"/>
          <w:szCs w:val="24"/>
        </w:rPr>
        <w:t xml:space="preserve">… </w:t>
      </w:r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Mr. Victor K. Branch, Rector</w:t>
      </w:r>
    </w:p>
    <w:p w:rsidR="00A113CA" w:rsidRPr="0033489A" w:rsidRDefault="00A113CA" w:rsidP="00146CA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</w:t>
      </w:r>
      <w:r w:rsidR="001A5B6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2BB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Dr. Makola M. Abdullah, President</w:t>
      </w:r>
    </w:p>
    <w:p w:rsidR="00952A35" w:rsidRPr="0033489A" w:rsidRDefault="00952A35" w:rsidP="00146CA4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E7FED" w:rsidRDefault="006414AC" w:rsidP="00E110A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9:</w:t>
      </w:r>
      <w:r w:rsidR="00276656" w:rsidRPr="0033489A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BB0B7F" w:rsidRPr="0033489A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1</w:t>
      </w:r>
      <w:r w:rsidR="00DB6C29" w:rsidRPr="0033489A">
        <w:rPr>
          <w:rFonts w:ascii="Times New Roman" w:eastAsia="Times New Roman" w:hAnsi="Times New Roman" w:cs="Times New Roman"/>
          <w:bCs/>
          <w:sz w:val="24"/>
          <w:szCs w:val="24"/>
        </w:rPr>
        <w:t>0:</w:t>
      </w:r>
      <w:r w:rsidR="00C12328" w:rsidRPr="0033489A">
        <w:rPr>
          <w:rFonts w:ascii="Times New Roman" w:eastAsia="Times New Roman" w:hAnsi="Times New Roman" w:cs="Times New Roman"/>
          <w:bCs/>
          <w:sz w:val="24"/>
          <w:szCs w:val="24"/>
        </w:rPr>
        <w:t>30</w:t>
      </w:r>
      <w:r w:rsidR="00DB6C29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AM </w:t>
      </w:r>
      <w:r w:rsidR="00E110AF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Session </w:t>
      </w:r>
      <w:r w:rsidR="005B45BE" w:rsidRPr="0033489A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="00E110AF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146CA4" w:rsidRPr="0033489A" w:rsidRDefault="006414AC" w:rsidP="00E110A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Topic: </w:t>
      </w:r>
      <w:r w:rsidR="00632B67" w:rsidRPr="0033489A">
        <w:rPr>
          <w:rFonts w:ascii="Times New Roman" w:eastAsia="Times New Roman" w:hAnsi="Times New Roman" w:cs="Times New Roman"/>
          <w:bCs/>
          <w:sz w:val="24"/>
          <w:szCs w:val="24"/>
        </w:rPr>
        <w:t>Board Chair – President Partnership</w:t>
      </w:r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…………</w:t>
      </w:r>
      <w:r w:rsidR="000E7FED">
        <w:rPr>
          <w:rFonts w:ascii="Times New Roman" w:eastAsia="Times New Roman" w:hAnsi="Times New Roman" w:cs="Times New Roman"/>
          <w:bCs/>
          <w:sz w:val="24"/>
          <w:szCs w:val="24"/>
        </w:rPr>
        <w:t>………….</w:t>
      </w:r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……</w:t>
      </w:r>
      <w:r w:rsidR="001A5B64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1A5B64" w:rsidRPr="0033489A">
        <w:rPr>
          <w:rFonts w:ascii="Times New Roman" w:eastAsia="Times New Roman" w:hAnsi="Times New Roman" w:cs="Times New Roman"/>
          <w:bCs/>
          <w:sz w:val="24"/>
          <w:szCs w:val="24"/>
        </w:rPr>
        <w:t>...</w:t>
      </w:r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proofErr w:type="gramStart"/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5B45BE" w:rsidRPr="0033489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330C0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proofErr w:type="gramEnd"/>
      <w:r w:rsidR="00A113CA" w:rsidRPr="0033489A">
        <w:rPr>
          <w:rFonts w:ascii="Times New Roman" w:eastAsia="Times New Roman" w:hAnsi="Times New Roman" w:cs="Times New Roman"/>
          <w:bCs/>
          <w:sz w:val="24"/>
          <w:szCs w:val="24"/>
        </w:rPr>
        <w:t>Rector Branch</w:t>
      </w:r>
    </w:p>
    <w:p w:rsidR="00180813" w:rsidRDefault="00A113CA" w:rsidP="0018081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1A5B6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180813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</w:t>
      </w:r>
      <w:r w:rsidR="001A5B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President Abdullah</w:t>
      </w:r>
    </w:p>
    <w:p w:rsidR="00180813" w:rsidRDefault="00180813" w:rsidP="0018081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B6C29" w:rsidRDefault="00DB6C29" w:rsidP="0018081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sz w:val="24"/>
          <w:szCs w:val="24"/>
        </w:rPr>
        <w:t>10:</w:t>
      </w:r>
      <w:r w:rsidR="00C12328" w:rsidRPr="0033489A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33489A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C12328" w:rsidRPr="0033489A">
        <w:rPr>
          <w:rFonts w:ascii="Times New Roman" w:eastAsia="Times New Roman" w:hAnsi="Times New Roman" w:cs="Times New Roman"/>
          <w:sz w:val="24"/>
          <w:szCs w:val="24"/>
        </w:rPr>
        <w:t xml:space="preserve">0:45 </w:t>
      </w:r>
      <w:r w:rsidRPr="0033489A">
        <w:rPr>
          <w:rFonts w:ascii="Times New Roman" w:eastAsia="Times New Roman" w:hAnsi="Times New Roman" w:cs="Times New Roman"/>
          <w:sz w:val="24"/>
          <w:szCs w:val="24"/>
        </w:rPr>
        <w:t xml:space="preserve">AM </w:t>
      </w:r>
      <w:r w:rsidR="000E7FED">
        <w:rPr>
          <w:rFonts w:ascii="Times New Roman" w:eastAsia="Times New Roman" w:hAnsi="Times New Roman" w:cs="Times New Roman"/>
          <w:sz w:val="24"/>
          <w:szCs w:val="24"/>
        </w:rPr>
        <w:t>Break</w:t>
      </w:r>
    </w:p>
    <w:p w:rsidR="00180813" w:rsidRPr="0033489A" w:rsidRDefault="00180813" w:rsidP="00180813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3A2DA2" w:rsidRPr="0033489A" w:rsidRDefault="00DB6C29" w:rsidP="005B45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C12328" w:rsidRPr="0033489A">
        <w:rPr>
          <w:rFonts w:ascii="Times New Roman" w:eastAsia="Times New Roman" w:hAnsi="Times New Roman" w:cs="Times New Roman"/>
          <w:bCs/>
          <w:sz w:val="24"/>
          <w:szCs w:val="24"/>
        </w:rPr>
        <w:t>0:45 AM</w:t>
      </w:r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>– 1</w:t>
      </w:r>
      <w:r w:rsidR="00877A08" w:rsidRPr="0033489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877A08" w:rsidRPr="0033489A">
        <w:rPr>
          <w:rFonts w:ascii="Times New Roman" w:eastAsia="Times New Roman" w:hAnsi="Times New Roman" w:cs="Times New Roman"/>
          <w:bCs/>
          <w:sz w:val="24"/>
          <w:szCs w:val="24"/>
        </w:rPr>
        <w:t>45</w:t>
      </w:r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B45BE" w:rsidRPr="0033489A">
        <w:rPr>
          <w:rFonts w:ascii="Times New Roman" w:eastAsia="Times New Roman" w:hAnsi="Times New Roman" w:cs="Times New Roman"/>
          <w:bCs/>
          <w:sz w:val="24"/>
          <w:szCs w:val="24"/>
        </w:rPr>
        <w:t>AM</w:t>
      </w:r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E7FED" w:rsidRPr="0033489A">
        <w:rPr>
          <w:rFonts w:ascii="Times New Roman" w:eastAsia="Times New Roman" w:hAnsi="Times New Roman" w:cs="Times New Roman"/>
          <w:bCs/>
          <w:sz w:val="24"/>
          <w:szCs w:val="24"/>
        </w:rPr>
        <w:t>Session II</w:t>
      </w:r>
    </w:p>
    <w:p w:rsidR="005B45BE" w:rsidRPr="0033489A" w:rsidRDefault="000E7FED" w:rsidP="000E7F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Topic: </w:t>
      </w:r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How the Board </w:t>
      </w:r>
      <w:r w:rsidR="001648F2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Creates Impact Through </w:t>
      </w:r>
      <w:r w:rsidR="00632B67" w:rsidRPr="0033489A">
        <w:rPr>
          <w:rFonts w:ascii="Times New Roman" w:eastAsia="Times New Roman" w:hAnsi="Times New Roman" w:cs="Times New Roman"/>
          <w:bCs/>
          <w:sz w:val="24"/>
          <w:szCs w:val="24"/>
        </w:rPr>
        <w:t>Committees</w:t>
      </w:r>
      <w:r w:rsidR="005B45BE" w:rsidRPr="0033489A">
        <w:rPr>
          <w:rFonts w:ascii="Times New Roman" w:eastAsia="Times New Roman" w:hAnsi="Times New Roman" w:cs="Times New Roman"/>
          <w:bCs/>
          <w:sz w:val="24"/>
          <w:szCs w:val="24"/>
        </w:rPr>
        <w:t>……………</w:t>
      </w:r>
      <w:r w:rsidR="001A5B64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1A5B64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5B45BE" w:rsidRPr="0033489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..</w:t>
      </w:r>
      <w:r w:rsidR="005B45BE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Rector Branch</w:t>
      </w:r>
    </w:p>
    <w:p w:rsidR="005B45BE" w:rsidRPr="0033489A" w:rsidRDefault="005B45BE" w:rsidP="005B45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     </w:t>
      </w:r>
      <w:r w:rsidR="001A5B6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 Facilitator</w:t>
      </w:r>
    </w:p>
    <w:p w:rsidR="0007557A" w:rsidRDefault="005B45BE" w:rsidP="0007557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Panelists</w:t>
      </w:r>
      <w:bookmarkStart w:id="0" w:name="_Hlk235796510"/>
      <w:r w:rsidR="0007557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A234F8" w:rsidRPr="0007557A" w:rsidRDefault="00A234F8" w:rsidP="00C401A9">
      <w:pPr>
        <w:pStyle w:val="ListParagraph"/>
        <w:numPr>
          <w:ilvl w:val="0"/>
          <w:numId w:val="4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7557A">
        <w:rPr>
          <w:rFonts w:ascii="Times New Roman" w:eastAsia="Times New Roman" w:hAnsi="Times New Roman" w:cs="Times New Roman"/>
          <w:sz w:val="24"/>
          <w:szCs w:val="24"/>
        </w:rPr>
        <w:t xml:space="preserve">Mr. Jon Moore, </w:t>
      </w:r>
      <w:r w:rsidR="005B45BE" w:rsidRPr="0007557A">
        <w:rPr>
          <w:rFonts w:ascii="Times New Roman" w:eastAsia="Times New Roman" w:hAnsi="Times New Roman" w:cs="Times New Roman"/>
          <w:sz w:val="24"/>
          <w:szCs w:val="24"/>
        </w:rPr>
        <w:t xml:space="preserve">Chair, </w:t>
      </w:r>
      <w:r w:rsidRPr="0007557A">
        <w:rPr>
          <w:rFonts w:ascii="Times New Roman" w:eastAsia="Times New Roman" w:hAnsi="Times New Roman" w:cs="Times New Roman"/>
          <w:sz w:val="24"/>
          <w:szCs w:val="24"/>
        </w:rPr>
        <w:t>Audit &amp; Compliance Committee</w:t>
      </w:r>
    </w:p>
    <w:p w:rsidR="004F7E3B" w:rsidRDefault="00A234F8" w:rsidP="00C401A9">
      <w:pPr>
        <w:pStyle w:val="ListParagraph"/>
        <w:numPr>
          <w:ilvl w:val="0"/>
          <w:numId w:val="4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sz w:val="24"/>
          <w:szCs w:val="24"/>
        </w:rPr>
        <w:t xml:space="preserve">Mr. Thomas Cosgrove, </w:t>
      </w:r>
      <w:r w:rsidR="005B45BE" w:rsidRPr="0033489A">
        <w:rPr>
          <w:rFonts w:ascii="Times New Roman" w:eastAsia="Times New Roman" w:hAnsi="Times New Roman" w:cs="Times New Roman"/>
          <w:sz w:val="24"/>
          <w:szCs w:val="24"/>
        </w:rPr>
        <w:t xml:space="preserve">Chair, </w:t>
      </w:r>
      <w:r w:rsidRPr="0033489A">
        <w:rPr>
          <w:rFonts w:ascii="Times New Roman" w:eastAsia="Times New Roman" w:hAnsi="Times New Roman" w:cs="Times New Roman"/>
          <w:sz w:val="24"/>
          <w:szCs w:val="24"/>
        </w:rPr>
        <w:t xml:space="preserve">Academic &amp; Student Affairs Committee; </w:t>
      </w:r>
    </w:p>
    <w:p w:rsidR="00A234F8" w:rsidRPr="0033489A" w:rsidRDefault="005B45BE" w:rsidP="004F7E3B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sz w:val="24"/>
          <w:szCs w:val="24"/>
        </w:rPr>
        <w:t xml:space="preserve">Vice-Chair, </w:t>
      </w:r>
      <w:r w:rsidR="00A234F8" w:rsidRPr="0033489A">
        <w:rPr>
          <w:rFonts w:ascii="Times New Roman" w:eastAsia="Times New Roman" w:hAnsi="Times New Roman" w:cs="Times New Roman"/>
          <w:sz w:val="24"/>
          <w:szCs w:val="24"/>
        </w:rPr>
        <w:t>Facilities &amp; Finance Committee</w:t>
      </w:r>
    </w:p>
    <w:p w:rsidR="00A234F8" w:rsidRPr="0033489A" w:rsidRDefault="00A234F8" w:rsidP="00C401A9">
      <w:pPr>
        <w:pStyle w:val="ListParagraph"/>
        <w:numPr>
          <w:ilvl w:val="0"/>
          <w:numId w:val="4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sz w:val="24"/>
          <w:szCs w:val="24"/>
        </w:rPr>
        <w:t xml:space="preserve">Mr. Robert Thompson, </w:t>
      </w:r>
      <w:r w:rsidR="005B45BE" w:rsidRPr="0033489A">
        <w:rPr>
          <w:rFonts w:ascii="Times New Roman" w:eastAsia="Times New Roman" w:hAnsi="Times New Roman" w:cs="Times New Roman"/>
          <w:sz w:val="24"/>
          <w:szCs w:val="24"/>
        </w:rPr>
        <w:t xml:space="preserve">Chair, </w:t>
      </w:r>
      <w:r w:rsidRPr="0033489A">
        <w:rPr>
          <w:rFonts w:ascii="Times New Roman" w:eastAsia="Times New Roman" w:hAnsi="Times New Roman" w:cs="Times New Roman"/>
          <w:sz w:val="24"/>
          <w:szCs w:val="24"/>
        </w:rPr>
        <w:t>Institutional Advancement Committee</w:t>
      </w:r>
    </w:p>
    <w:p w:rsidR="00A234F8" w:rsidRPr="0033489A" w:rsidRDefault="00A234F8" w:rsidP="00C401A9">
      <w:pPr>
        <w:pStyle w:val="ListParagraph"/>
        <w:numPr>
          <w:ilvl w:val="0"/>
          <w:numId w:val="4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sz w:val="24"/>
          <w:szCs w:val="24"/>
        </w:rPr>
        <w:t>Mr. M. Peter McPherson, Personnel, Compensation &amp; Governance Committee</w:t>
      </w:r>
    </w:p>
    <w:bookmarkEnd w:id="0"/>
    <w:p w:rsidR="006414AC" w:rsidRPr="0033489A" w:rsidRDefault="006414AC" w:rsidP="006414A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877A08" w:rsidRPr="0033489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877A08" w:rsidRPr="0033489A">
        <w:rPr>
          <w:rFonts w:ascii="Times New Roman" w:eastAsia="Times New Roman" w:hAnsi="Times New Roman" w:cs="Times New Roman"/>
          <w:bCs/>
          <w:sz w:val="24"/>
          <w:szCs w:val="24"/>
        </w:rPr>
        <w:t>45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1</w:t>
      </w:r>
      <w:r w:rsidR="00952A35" w:rsidRPr="0033489A">
        <w:rPr>
          <w:rFonts w:ascii="Times New Roman" w:eastAsia="Times New Roman" w:hAnsi="Times New Roman" w:cs="Times New Roman"/>
          <w:bCs/>
          <w:sz w:val="24"/>
          <w:szCs w:val="24"/>
        </w:rPr>
        <w:t>2:45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PM | Lunch</w:t>
      </w:r>
    </w:p>
    <w:p w:rsidR="006414AC" w:rsidRPr="0033489A" w:rsidRDefault="006414AC" w:rsidP="000E7FED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DA5F08" w:rsidRPr="0033489A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="00DA5F08" w:rsidRPr="0033489A">
        <w:rPr>
          <w:rFonts w:ascii="Times New Roman" w:eastAsia="Times New Roman" w:hAnsi="Times New Roman" w:cs="Times New Roman"/>
          <w:bCs/>
          <w:sz w:val="24"/>
          <w:szCs w:val="24"/>
        </w:rPr>
        <w:t>45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2:</w:t>
      </w:r>
      <w:r w:rsidR="00952A35" w:rsidRPr="0033489A">
        <w:rPr>
          <w:rFonts w:ascii="Times New Roman" w:eastAsia="Times New Roman" w:hAnsi="Times New Roman" w:cs="Times New Roman"/>
          <w:bCs/>
          <w:sz w:val="24"/>
          <w:szCs w:val="24"/>
        </w:rPr>
        <w:t>00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PM | Fireside Chat </w:t>
      </w:r>
    </w:p>
    <w:p w:rsidR="00DA5F08" w:rsidRPr="0033489A" w:rsidRDefault="00DA5F08" w:rsidP="00C401A9">
      <w:pPr>
        <w:pStyle w:val="ListParagraph"/>
        <w:numPr>
          <w:ilvl w:val="0"/>
          <w:numId w:val="44"/>
        </w:numPr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Introduction</w:t>
      </w:r>
      <w:r w:rsidR="00C928B9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of Guest Presenter: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 President Abdullah</w:t>
      </w:r>
    </w:p>
    <w:p w:rsidR="006414AC" w:rsidRPr="0033489A" w:rsidRDefault="006414AC" w:rsidP="00C401A9">
      <w:pPr>
        <w:pStyle w:val="ListParagraph"/>
        <w:numPr>
          <w:ilvl w:val="0"/>
          <w:numId w:val="44"/>
        </w:numPr>
        <w:outlineLvl w:val="2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Guest</w:t>
      </w:r>
      <w:r w:rsidR="003A2DA2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Presenter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  <w:r w:rsidR="006A4210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Dr. Harry Williams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President/CEO, Thurgood Marshall College Fund</w:t>
      </w:r>
      <w:r w:rsidR="003A2DA2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77A08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D04CD2" w:rsidRPr="0033489A" w:rsidRDefault="00D04CD2" w:rsidP="00D04CD2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2:</w:t>
      </w:r>
      <w:r w:rsidR="00272919" w:rsidRPr="0033489A">
        <w:rPr>
          <w:rFonts w:ascii="Times New Roman" w:eastAsia="Times New Roman" w:hAnsi="Times New Roman" w:cs="Times New Roman"/>
          <w:bCs/>
          <w:sz w:val="24"/>
          <w:szCs w:val="24"/>
        </w:rPr>
        <w:t>00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2:</w:t>
      </w:r>
      <w:r w:rsidR="00272919" w:rsidRPr="0033489A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E4118" w:rsidRPr="0033489A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PM | Break</w:t>
      </w:r>
      <w:r w:rsidR="00DA718D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A718D"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>(optional)</w:t>
      </w:r>
    </w:p>
    <w:p w:rsidR="006414AC" w:rsidRPr="0033489A" w:rsidRDefault="006414AC" w:rsidP="005B45BE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2:</w:t>
      </w:r>
      <w:r w:rsidR="00272919" w:rsidRPr="0033489A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 w:rsidR="00DA5F08" w:rsidRPr="0033489A">
        <w:rPr>
          <w:rFonts w:ascii="Times New Roman" w:eastAsia="Times New Roman" w:hAnsi="Times New Roman" w:cs="Times New Roman"/>
          <w:bCs/>
          <w:sz w:val="24"/>
          <w:szCs w:val="24"/>
        </w:rPr>
        <w:t>2:45</w:t>
      </w:r>
      <w:r w:rsidR="00BB0B7F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PM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| Guided Board Discussion</w:t>
      </w:r>
      <w:r w:rsidR="005B45BE" w:rsidRPr="0033489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Implications for </w:t>
      </w:r>
      <w:r w:rsidR="004A3CBE">
        <w:rPr>
          <w:rFonts w:ascii="Times New Roman" w:eastAsia="Times New Roman" w:hAnsi="Times New Roman" w:cs="Times New Roman"/>
          <w:bCs/>
          <w:sz w:val="24"/>
          <w:szCs w:val="24"/>
        </w:rPr>
        <w:t>VSU…………</w:t>
      </w:r>
      <w:r w:rsidR="0047257D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4A3CBE">
        <w:rPr>
          <w:rFonts w:ascii="Times New Roman" w:eastAsia="Times New Roman" w:hAnsi="Times New Roman" w:cs="Times New Roman"/>
          <w:bCs/>
          <w:sz w:val="24"/>
          <w:szCs w:val="24"/>
        </w:rPr>
        <w:t>..President Abdullah</w:t>
      </w:r>
    </w:p>
    <w:p w:rsidR="006414AC" w:rsidRPr="0033489A" w:rsidRDefault="00DA5F08" w:rsidP="00C928B9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2:45</w:t>
      </w:r>
      <w:r w:rsidR="006D09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B0B7F" w:rsidRPr="0033489A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="006D09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272919" w:rsidRPr="0033489A">
        <w:rPr>
          <w:rFonts w:ascii="Times New Roman" w:eastAsia="Times New Roman" w:hAnsi="Times New Roman" w:cs="Times New Roman"/>
          <w:bCs/>
          <w:sz w:val="24"/>
          <w:szCs w:val="24"/>
        </w:rPr>
        <w:t>3: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="00BB0B7F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PM </w:t>
      </w:r>
      <w:r w:rsid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>Wrap</w:t>
      </w:r>
      <w:proofErr w:type="gramEnd"/>
      <w:r w:rsidR="006414AC" w:rsidRPr="0033489A">
        <w:rPr>
          <w:rFonts w:ascii="Times New Roman" w:eastAsia="Times New Roman" w:hAnsi="Times New Roman" w:cs="Times New Roman"/>
          <w:bCs/>
          <w:sz w:val="24"/>
          <w:szCs w:val="24"/>
        </w:rPr>
        <w:t>-Up</w:t>
      </w:r>
      <w:r w:rsidR="0033489A" w:rsidRPr="0033489A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</w:t>
      </w:r>
      <w:r w:rsidR="006D099A">
        <w:rPr>
          <w:rFonts w:ascii="Times New Roman" w:eastAsia="Times New Roman" w:hAnsi="Times New Roman" w:cs="Times New Roman"/>
          <w:bCs/>
          <w:sz w:val="24"/>
          <w:szCs w:val="24"/>
        </w:rPr>
        <w:t>………..</w:t>
      </w:r>
      <w:r w:rsidR="0033489A" w:rsidRPr="0033489A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1949D5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272919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Rector Branch</w:t>
      </w:r>
      <w:r w:rsidR="00C928B9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C928B9" w:rsidRPr="001949D5" w:rsidRDefault="00333096" w:rsidP="006D099A">
      <w:pPr>
        <w:spacing w:after="0" w:line="30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3:30</w:t>
      </w:r>
      <w:r w:rsidR="006D0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6D09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D4220">
        <w:rPr>
          <w:rFonts w:ascii="Times New Roman" w:eastAsia="Times New Roman" w:hAnsi="Times New Roman" w:cs="Times New Roman"/>
          <w:b/>
          <w:sz w:val="24"/>
          <w:szCs w:val="24"/>
        </w:rPr>
        <w:t>4:00</w:t>
      </w:r>
      <w:r w:rsidR="00546F9A" w:rsidRPr="001949D5">
        <w:rPr>
          <w:rFonts w:ascii="Times New Roman" w:eastAsia="Times New Roman" w:hAnsi="Times New Roman" w:cs="Times New Roman"/>
          <w:b/>
          <w:sz w:val="24"/>
          <w:szCs w:val="24"/>
        </w:rPr>
        <w:t xml:space="preserve"> PM</w:t>
      </w:r>
      <w:r w:rsidR="001949D5" w:rsidRPr="001949D5">
        <w:rPr>
          <w:rFonts w:ascii="Times New Roman" w:eastAsia="Times New Roman" w:hAnsi="Times New Roman" w:cs="Times New Roman"/>
          <w:b/>
          <w:sz w:val="24"/>
          <w:szCs w:val="24"/>
        </w:rPr>
        <w:t xml:space="preserve"> (approx.)</w:t>
      </w:r>
      <w:r w:rsidR="00546F9A" w:rsidRPr="001949D5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="00841E98" w:rsidRPr="001949D5">
        <w:rPr>
          <w:rFonts w:ascii="Times New Roman" w:eastAsia="Times New Roman" w:hAnsi="Times New Roman" w:cs="Times New Roman"/>
          <w:b/>
          <w:sz w:val="24"/>
          <w:szCs w:val="24"/>
        </w:rPr>
        <w:t xml:space="preserve">Tour </w:t>
      </w:r>
      <w:r w:rsidR="003C0AE2">
        <w:rPr>
          <w:rFonts w:ascii="Times New Roman" w:eastAsia="Times New Roman" w:hAnsi="Times New Roman" w:cs="Times New Roman"/>
          <w:b/>
          <w:sz w:val="24"/>
          <w:szCs w:val="24"/>
        </w:rPr>
        <w:t xml:space="preserve">of the </w:t>
      </w:r>
      <w:r w:rsidR="00546F9A" w:rsidRPr="001949D5">
        <w:rPr>
          <w:rFonts w:ascii="Times New Roman" w:eastAsia="Times New Roman" w:hAnsi="Times New Roman" w:cs="Times New Roman"/>
          <w:b/>
          <w:sz w:val="24"/>
          <w:szCs w:val="24"/>
        </w:rPr>
        <w:t>Virginia War Memorial</w:t>
      </w:r>
    </w:p>
    <w:p w:rsidR="00302AFB" w:rsidRDefault="00302AFB" w:rsidP="00302AF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0AE2" w:rsidRPr="00022BB6" w:rsidRDefault="00022BB6" w:rsidP="00302A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Immediately after tour</w:t>
      </w:r>
      <w:r w:rsidR="00302AF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VSU Shuttle Departs </w:t>
      </w:r>
      <w:r w:rsidR="003C0AE2" w:rsidRPr="00022BB6">
        <w:rPr>
          <w:rFonts w:ascii="Times New Roman" w:hAnsi="Times New Roman" w:cs="Times New Roman"/>
          <w:i/>
          <w:sz w:val="24"/>
          <w:szCs w:val="24"/>
        </w:rPr>
        <w:t>Virginia War Memorial to Omni Richmond Hotel</w:t>
      </w:r>
    </w:p>
    <w:p w:rsidR="001949D5" w:rsidRDefault="001949D5" w:rsidP="006414AC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055F0" w:rsidRDefault="008055F0" w:rsidP="006414AC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77078F" w:rsidRPr="00333096" w:rsidRDefault="0077078F" w:rsidP="006414AC">
      <w:pPr>
        <w:spacing w:after="0" w:line="30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DINNER 6:00 P.M.    </w:t>
      </w:r>
      <w:r w:rsidR="001A5B64"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8055F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1A5B64"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>O</w:t>
      </w:r>
      <w:r w:rsidR="001949D5"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>mni</w:t>
      </w: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Richmond Hotel</w:t>
      </w:r>
    </w:p>
    <w:p w:rsidR="00272919" w:rsidRPr="00333096" w:rsidRDefault="00272919" w:rsidP="006414AC">
      <w:pPr>
        <w:spacing w:after="0" w:line="30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8055F0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790116"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Shenandoah Room,</w:t>
      </w:r>
      <w:r w:rsidR="00475799"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2nd</w:t>
      </w:r>
      <w:r w:rsidRPr="0033309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Floor</w:t>
      </w:r>
    </w:p>
    <w:p w:rsidR="00A7639D" w:rsidRPr="00333096" w:rsidRDefault="00790116" w:rsidP="00A7639D">
      <w:pPr>
        <w:pStyle w:val="ListParagraph"/>
        <w:ind w:left="1440" w:firstLine="720"/>
        <w:rPr>
          <w:rFonts w:ascii="Times New Roman" w:eastAsia="Times New Roman" w:hAnsi="Times New Roman" w:cs="Times New Roman"/>
          <w:b/>
          <w:i/>
        </w:rPr>
      </w:pPr>
      <w:r w:rsidRPr="00333096">
        <w:rPr>
          <w:rFonts w:ascii="Times New Roman" w:eastAsia="Times New Roman" w:hAnsi="Times New Roman" w:cs="Times New Roman"/>
          <w:b/>
          <w:i/>
        </w:rPr>
        <w:t xml:space="preserve"> </w:t>
      </w:r>
      <w:r w:rsidR="008055F0">
        <w:rPr>
          <w:rFonts w:ascii="Times New Roman" w:eastAsia="Times New Roman" w:hAnsi="Times New Roman" w:cs="Times New Roman"/>
          <w:b/>
          <w:i/>
        </w:rPr>
        <w:tab/>
      </w:r>
      <w:r w:rsidRPr="00333096">
        <w:rPr>
          <w:rFonts w:ascii="Times New Roman" w:eastAsia="Times New Roman" w:hAnsi="Times New Roman" w:cs="Times New Roman"/>
          <w:b/>
          <w:i/>
        </w:rPr>
        <w:t xml:space="preserve"> </w:t>
      </w:r>
      <w:r w:rsidR="0077078F" w:rsidRPr="00333096">
        <w:rPr>
          <w:rFonts w:ascii="Times New Roman" w:eastAsia="Times New Roman" w:hAnsi="Times New Roman" w:cs="Times New Roman"/>
          <w:b/>
          <w:i/>
        </w:rPr>
        <w:t>100 South 12</w:t>
      </w:r>
      <w:r w:rsidR="0077078F" w:rsidRPr="00333096">
        <w:rPr>
          <w:rFonts w:ascii="Times New Roman" w:eastAsia="Times New Roman" w:hAnsi="Times New Roman" w:cs="Times New Roman"/>
          <w:b/>
          <w:i/>
          <w:vertAlign w:val="superscript"/>
        </w:rPr>
        <w:t>th</w:t>
      </w:r>
      <w:r w:rsidR="0077078F" w:rsidRPr="00333096">
        <w:rPr>
          <w:rFonts w:ascii="Times New Roman" w:eastAsia="Times New Roman" w:hAnsi="Times New Roman" w:cs="Times New Roman"/>
          <w:b/>
          <w:i/>
        </w:rPr>
        <w:t xml:space="preserve"> Street, Richmond, VA 23219  </w:t>
      </w:r>
    </w:p>
    <w:p w:rsidR="00457E03" w:rsidRPr="00333096" w:rsidRDefault="00457E03" w:rsidP="006414AC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0751B" w:rsidRDefault="00A6375A" w:rsidP="00A6375A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</w:pPr>
      <w:r w:rsidRPr="003348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Friday, August 7</w:t>
      </w:r>
      <w:r w:rsidR="00E0751B" w:rsidRPr="003348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</w:rPr>
        <w:t>, 2026</w:t>
      </w:r>
    </w:p>
    <w:p w:rsidR="001949D5" w:rsidRPr="00022BB6" w:rsidRDefault="001949D5" w:rsidP="00194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22BB6">
        <w:rPr>
          <w:rFonts w:ascii="Times New Roman" w:hAnsi="Times New Roman" w:cs="Times New Roman"/>
          <w:bCs/>
          <w:i/>
          <w:sz w:val="24"/>
          <w:szCs w:val="24"/>
        </w:rPr>
        <w:t xml:space="preserve">7:30 a.m. </w:t>
      </w:r>
      <w:r w:rsidRPr="00022BB6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="00022BB6">
        <w:rPr>
          <w:rFonts w:ascii="Times New Roman" w:hAnsi="Times New Roman" w:cs="Times New Roman"/>
          <w:i/>
          <w:sz w:val="24"/>
          <w:szCs w:val="24"/>
        </w:rPr>
        <w:t xml:space="preserve">VSU Shuttle departs </w:t>
      </w:r>
      <w:r w:rsidRPr="00022BB6">
        <w:rPr>
          <w:rFonts w:ascii="Times New Roman" w:hAnsi="Times New Roman" w:cs="Times New Roman"/>
          <w:i/>
          <w:sz w:val="24"/>
          <w:szCs w:val="24"/>
        </w:rPr>
        <w:t>Omni Richmond Hotel to the Virginia War</w:t>
      </w:r>
      <w:r w:rsidR="00022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22BB6">
        <w:rPr>
          <w:rFonts w:ascii="Times New Roman" w:hAnsi="Times New Roman" w:cs="Times New Roman"/>
          <w:i/>
          <w:sz w:val="24"/>
          <w:szCs w:val="24"/>
        </w:rPr>
        <w:t xml:space="preserve">Memorial </w:t>
      </w:r>
    </w:p>
    <w:p w:rsidR="00A6375A" w:rsidRPr="0033489A" w:rsidRDefault="00A6375A" w:rsidP="006414AC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8:00 – 8:45 AM   Breakfast served</w:t>
      </w:r>
    </w:p>
    <w:p w:rsidR="005667E3" w:rsidRPr="0033489A" w:rsidRDefault="006414AC" w:rsidP="005667E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9:00 – 9:15 </w:t>
      </w:r>
      <w:r w:rsidR="0046370A" w:rsidRPr="0033489A">
        <w:rPr>
          <w:rFonts w:ascii="Times New Roman" w:eastAsia="Times New Roman" w:hAnsi="Times New Roman" w:cs="Times New Roman"/>
          <w:bCs/>
          <w:sz w:val="24"/>
          <w:szCs w:val="24"/>
        </w:rPr>
        <w:t>AM Opening</w:t>
      </w:r>
      <w:r w:rsidR="005667E3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…………………………………</w:t>
      </w:r>
      <w:r w:rsidR="00160A93" w:rsidRPr="0033489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667E3" w:rsidRPr="0033489A">
        <w:rPr>
          <w:rFonts w:ascii="Times New Roman" w:eastAsia="Times New Roman" w:hAnsi="Times New Roman" w:cs="Times New Roman"/>
          <w:bCs/>
          <w:sz w:val="24"/>
          <w:szCs w:val="24"/>
        </w:rPr>
        <w:t>……</w:t>
      </w:r>
      <w:proofErr w:type="gramStart"/>
      <w:r w:rsidR="00083C37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5667E3" w:rsidRPr="0033489A">
        <w:rPr>
          <w:rFonts w:ascii="Times New Roman" w:eastAsia="Times New Roman" w:hAnsi="Times New Roman" w:cs="Times New Roman"/>
          <w:bCs/>
          <w:sz w:val="24"/>
          <w:szCs w:val="24"/>
        </w:rPr>
        <w:t>.Mr.</w:t>
      </w:r>
      <w:proofErr w:type="gramEnd"/>
      <w:r w:rsidR="005667E3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Victor K. Branch, Rector</w:t>
      </w:r>
    </w:p>
    <w:p w:rsidR="005667E3" w:rsidRPr="0033489A" w:rsidRDefault="005667E3" w:rsidP="005667E3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     </w:t>
      </w:r>
      <w:r w:rsid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="00083C37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Dr. Makola M. Abdullah, President</w:t>
      </w:r>
    </w:p>
    <w:p w:rsidR="003324A2" w:rsidRPr="0033489A" w:rsidRDefault="003324A2" w:rsidP="007B33B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364F2" w:rsidRPr="0033489A" w:rsidRDefault="004364F2" w:rsidP="007B33B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9:15 – 9:45 AM </w:t>
      </w:r>
      <w:r w:rsidR="005667E3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Freedom of Information Act (FOIA) </w:t>
      </w:r>
      <w:r w:rsidR="00736A3B" w:rsidRPr="0033489A">
        <w:rPr>
          <w:rFonts w:ascii="Times New Roman" w:eastAsia="Times New Roman" w:hAnsi="Times New Roman" w:cs="Times New Roman"/>
          <w:bCs/>
          <w:sz w:val="24"/>
          <w:szCs w:val="24"/>
        </w:rPr>
        <w:t>....................</w:t>
      </w:r>
      <w:proofErr w:type="gramStart"/>
      <w:r w:rsidR="00A94CD7" w:rsidRPr="0033489A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083C37">
        <w:rPr>
          <w:rFonts w:ascii="Times New Roman" w:eastAsia="Times New Roman" w:hAnsi="Times New Roman" w:cs="Times New Roman"/>
          <w:bCs/>
          <w:sz w:val="24"/>
          <w:szCs w:val="24"/>
        </w:rPr>
        <w:t>..</w:t>
      </w:r>
      <w:proofErr w:type="gramEnd"/>
      <w:r w:rsidR="005667E3" w:rsidRPr="0033489A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160A93" w:rsidRPr="0033489A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302AFB">
        <w:rPr>
          <w:rFonts w:ascii="Times New Roman" w:eastAsia="Times New Roman" w:hAnsi="Times New Roman" w:cs="Times New Roman"/>
          <w:bCs/>
          <w:sz w:val="24"/>
          <w:szCs w:val="24"/>
        </w:rPr>
        <w:t xml:space="preserve">Mr. </w:t>
      </w:r>
      <w:r w:rsidR="00A94CD7" w:rsidRPr="0033489A">
        <w:rPr>
          <w:rFonts w:ascii="Times New Roman" w:eastAsia="Times New Roman" w:hAnsi="Times New Roman" w:cs="Times New Roman"/>
          <w:bCs/>
          <w:sz w:val="24"/>
          <w:szCs w:val="24"/>
        </w:rPr>
        <w:t>Nathan Moberley</w:t>
      </w:r>
    </w:p>
    <w:p w:rsidR="00A94CD7" w:rsidRDefault="00083C37" w:rsidP="00083C37">
      <w:pPr>
        <w:spacing w:after="0" w:line="240" w:lineRule="auto"/>
        <w:ind w:left="2880" w:firstLine="72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="00A94CD7" w:rsidRPr="0033489A">
        <w:rPr>
          <w:rFonts w:ascii="Times New Roman" w:eastAsia="Times New Roman" w:hAnsi="Times New Roman" w:cs="Times New Roman"/>
          <w:bCs/>
          <w:sz w:val="24"/>
          <w:szCs w:val="24"/>
        </w:rPr>
        <w:t>Senior Assistant State Attorney/Section Chief, Education</w:t>
      </w:r>
    </w:p>
    <w:p w:rsidR="00083C37" w:rsidRPr="0033489A" w:rsidRDefault="00083C37" w:rsidP="00083C37">
      <w:pPr>
        <w:spacing w:after="0" w:line="240" w:lineRule="auto"/>
        <w:ind w:left="2880" w:firstLine="720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 Office of the State Attorney General</w:t>
      </w:r>
    </w:p>
    <w:p w:rsidR="004364F2" w:rsidRPr="0033489A" w:rsidRDefault="004364F2" w:rsidP="007B33B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E3F15" w:rsidRDefault="006414AC" w:rsidP="007B33B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9:</w:t>
      </w:r>
      <w:r w:rsidR="004364F2" w:rsidRPr="0033489A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5 – </w:t>
      </w:r>
      <w:r w:rsidR="004D28D8" w:rsidRPr="0033489A">
        <w:rPr>
          <w:rFonts w:ascii="Times New Roman" w:eastAsia="Times New Roman" w:hAnsi="Times New Roman" w:cs="Times New Roman"/>
          <w:bCs/>
          <w:sz w:val="24"/>
          <w:szCs w:val="24"/>
        </w:rPr>
        <w:t>10:00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E3F15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AM </w:t>
      </w:r>
      <w:r w:rsidR="00EE3F15">
        <w:rPr>
          <w:rFonts w:ascii="Times New Roman" w:eastAsia="Times New Roman" w:hAnsi="Times New Roman" w:cs="Times New Roman"/>
          <w:bCs/>
          <w:sz w:val="24"/>
          <w:szCs w:val="24"/>
        </w:rPr>
        <w:t xml:space="preserve">Instructions/Charge to the Board re: </w:t>
      </w:r>
      <w:r w:rsidR="00C04CA7" w:rsidRPr="00EE3F15">
        <w:rPr>
          <w:rFonts w:ascii="Times New Roman" w:eastAsia="Times New Roman" w:hAnsi="Times New Roman" w:cs="Times New Roman"/>
          <w:bCs/>
          <w:sz w:val="24"/>
          <w:szCs w:val="24"/>
        </w:rPr>
        <w:t>Group Discussions</w:t>
      </w:r>
      <w:r w:rsidR="0084128F" w:rsidRPr="00EE3F1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EE3F15" w:rsidRDefault="00EE3F15" w:rsidP="007B33B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414AC" w:rsidRPr="000E7FED" w:rsidRDefault="0084128F" w:rsidP="007B33B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bookmarkStart w:id="1" w:name="_Hlk236049607"/>
      <w:r w:rsidRPr="000E7F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Board – Administration Partnership</w:t>
      </w:r>
      <w:r w:rsidR="007B6CB8" w:rsidRPr="000E7F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bookmarkEnd w:id="1"/>
    <w:p w:rsidR="004D28D8" w:rsidRPr="0033489A" w:rsidRDefault="004D28D8" w:rsidP="007B33BF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7B33BF" w:rsidRDefault="004D28D8" w:rsidP="000372DB">
      <w:pPr>
        <w:spacing w:after="0" w:line="300" w:lineRule="atLeast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10:00</w:t>
      </w:r>
      <w:r w:rsidR="007B33BF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</w:t>
      </w:r>
      <w:r w:rsidR="005372E9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0:50</w:t>
      </w:r>
      <w:r w:rsidR="007B33BF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AM Session</w:t>
      </w:r>
      <w:r w:rsidR="004B3554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667E3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667E3" w:rsidRPr="0033489A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0372DB" w:rsidRPr="005373F4" w:rsidRDefault="006414AC" w:rsidP="000372DB">
      <w:pPr>
        <w:spacing w:after="0" w:line="300" w:lineRule="atLeast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73F4">
        <w:rPr>
          <w:rFonts w:ascii="Times New Roman" w:eastAsia="Times New Roman" w:hAnsi="Times New Roman" w:cs="Times New Roman"/>
          <w:bCs/>
          <w:i/>
          <w:sz w:val="24"/>
          <w:szCs w:val="24"/>
        </w:rPr>
        <w:t>Enrollment (Headcount &amp; FTIC)</w:t>
      </w:r>
      <w:r w:rsidR="00632B67" w:rsidRPr="005373F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/ Retention</w:t>
      </w:r>
      <w:r w:rsidR="00DE296A">
        <w:rPr>
          <w:rFonts w:ascii="Times New Roman" w:eastAsia="Times New Roman" w:hAnsi="Times New Roman" w:cs="Times New Roman"/>
          <w:bCs/>
          <w:i/>
          <w:sz w:val="24"/>
          <w:szCs w:val="24"/>
        </w:rPr>
        <w:t>/Graduation</w:t>
      </w:r>
      <w:r w:rsidR="004B6AB8" w:rsidRPr="005373F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– </w:t>
      </w:r>
    </w:p>
    <w:p w:rsidR="007B33BF" w:rsidRPr="001949D5" w:rsidRDefault="000372DB" w:rsidP="00900FAD">
      <w:pPr>
        <w:pStyle w:val="ListParagraph"/>
        <w:ind w:left="360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>Facilitator, BOV Thomas Cosgrove</w:t>
      </w:r>
      <w:r w:rsidR="007B33BF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372DB" w:rsidRPr="001949D5" w:rsidRDefault="000372DB" w:rsidP="000372DB">
      <w:pPr>
        <w:pStyle w:val="ListParagraph"/>
        <w:numPr>
          <w:ilvl w:val="0"/>
          <w:numId w:val="35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DA718D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Tia A. </w:t>
      </w:r>
      <w:r w:rsidR="004B6AB8" w:rsidRPr="001949D5">
        <w:rPr>
          <w:rFonts w:ascii="Times New Roman" w:eastAsia="Times New Roman" w:hAnsi="Times New Roman" w:cs="Times New Roman"/>
          <w:bCs/>
          <w:sz w:val="24"/>
          <w:szCs w:val="24"/>
        </w:rPr>
        <w:t>Minnis</w:t>
      </w: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>, Provost/Senior Vice President for Academic Affairs</w:t>
      </w:r>
    </w:p>
    <w:p w:rsidR="006414AC" w:rsidRPr="001949D5" w:rsidRDefault="000372DB" w:rsidP="000372DB">
      <w:pPr>
        <w:pStyle w:val="ListParagraph"/>
        <w:numPr>
          <w:ilvl w:val="0"/>
          <w:numId w:val="35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DA718D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Alexis </w:t>
      </w:r>
      <w:r w:rsidR="00632B67" w:rsidRPr="001949D5">
        <w:rPr>
          <w:rFonts w:ascii="Times New Roman" w:eastAsia="Times New Roman" w:hAnsi="Times New Roman" w:cs="Times New Roman"/>
          <w:bCs/>
          <w:sz w:val="24"/>
          <w:szCs w:val="24"/>
        </w:rPr>
        <w:t>Brooks-Walter</w:t>
      </w: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>, C</w:t>
      </w:r>
      <w:r w:rsidR="00F72EB5">
        <w:rPr>
          <w:rFonts w:ascii="Times New Roman" w:eastAsia="Times New Roman" w:hAnsi="Times New Roman" w:cs="Times New Roman"/>
          <w:bCs/>
          <w:sz w:val="24"/>
          <w:szCs w:val="24"/>
        </w:rPr>
        <w:t>hief Operating Officer</w:t>
      </w:r>
      <w:r w:rsidR="00900FAD" w:rsidRPr="001949D5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Senior </w:t>
      </w:r>
      <w:r w:rsidR="00DA718D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Vice President </w:t>
      </w: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for Student </w:t>
      </w:r>
      <w:r w:rsidR="0020567B">
        <w:rPr>
          <w:rFonts w:ascii="Times New Roman" w:eastAsia="Times New Roman" w:hAnsi="Times New Roman" w:cs="Times New Roman"/>
          <w:bCs/>
          <w:sz w:val="24"/>
          <w:szCs w:val="24"/>
        </w:rPr>
        <w:t>Success &amp; Administration</w:t>
      </w:r>
    </w:p>
    <w:p w:rsidR="005667E3" w:rsidRPr="001949D5" w:rsidRDefault="005667E3" w:rsidP="005667E3">
      <w:pPr>
        <w:pStyle w:val="ListParagrap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00FAD" w:rsidRPr="001949D5" w:rsidRDefault="006414AC" w:rsidP="00900FAD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i/>
          <w:sz w:val="24"/>
          <w:szCs w:val="24"/>
        </w:rPr>
        <w:t>Annual Giving</w:t>
      </w:r>
      <w:r w:rsidR="00632B67" w:rsidRPr="001949D5">
        <w:rPr>
          <w:rFonts w:ascii="Times New Roman" w:eastAsia="Times New Roman" w:hAnsi="Times New Roman" w:cs="Times New Roman"/>
          <w:bCs/>
          <w:i/>
          <w:sz w:val="24"/>
          <w:szCs w:val="24"/>
        </w:rPr>
        <w:t>/Engagement of Donors –</w:t>
      </w:r>
    </w:p>
    <w:p w:rsidR="000372DB" w:rsidRPr="001949D5" w:rsidRDefault="000372DB" w:rsidP="00900FAD">
      <w:pPr>
        <w:spacing w:after="0" w:line="240" w:lineRule="auto"/>
        <w:ind w:left="360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Facilitator, BOV </w:t>
      </w:r>
      <w:r w:rsidR="007B33BF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Robert Thompson </w:t>
      </w:r>
    </w:p>
    <w:p w:rsidR="000372DB" w:rsidRPr="001949D5" w:rsidRDefault="000372DB" w:rsidP="000372DB">
      <w:pPr>
        <w:pStyle w:val="ListParagraph"/>
        <w:numPr>
          <w:ilvl w:val="0"/>
          <w:numId w:val="34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>Dr. Willis Walter, Vice President for External Relations</w:t>
      </w:r>
      <w:r w:rsidR="00900FAD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Advancement</w:t>
      </w:r>
    </w:p>
    <w:p w:rsidR="000372DB" w:rsidRPr="001949D5" w:rsidRDefault="00DF77D3" w:rsidP="000372DB">
      <w:pPr>
        <w:pStyle w:val="ListParagraph"/>
        <w:numPr>
          <w:ilvl w:val="0"/>
          <w:numId w:val="34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Ms. </w:t>
      </w:r>
      <w:r w:rsidR="005E5C4A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Joyce Wilkins, </w:t>
      </w:r>
      <w:r w:rsidR="00900FAD" w:rsidRPr="001949D5">
        <w:rPr>
          <w:rFonts w:ascii="Times New Roman" w:eastAsia="Times New Roman" w:hAnsi="Times New Roman" w:cs="Times New Roman"/>
          <w:bCs/>
          <w:sz w:val="24"/>
          <w:szCs w:val="24"/>
        </w:rPr>
        <w:t>Interim C</w:t>
      </w:r>
      <w:r w:rsidR="00F72EB5">
        <w:rPr>
          <w:rFonts w:ascii="Times New Roman" w:eastAsia="Times New Roman" w:hAnsi="Times New Roman" w:cs="Times New Roman"/>
          <w:bCs/>
          <w:sz w:val="24"/>
          <w:szCs w:val="24"/>
        </w:rPr>
        <w:t>hief Financial Officer/</w:t>
      </w:r>
      <w:r w:rsidR="005E5C4A" w:rsidRPr="001949D5">
        <w:rPr>
          <w:rFonts w:ascii="Times New Roman" w:eastAsia="Times New Roman" w:hAnsi="Times New Roman" w:cs="Times New Roman"/>
          <w:bCs/>
          <w:sz w:val="24"/>
          <w:szCs w:val="24"/>
        </w:rPr>
        <w:t>Associate VP for Budget &amp; Finance</w:t>
      </w:r>
    </w:p>
    <w:p w:rsidR="000372DB" w:rsidRPr="001949D5" w:rsidRDefault="000372DB" w:rsidP="000372D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02AFB" w:rsidRDefault="00302AFB" w:rsidP="00194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B33BF" w:rsidRPr="00EE3F15" w:rsidRDefault="007B33BF" w:rsidP="001949D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D28D8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1:1</w:t>
      </w:r>
      <w:r w:rsidR="005372E9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1</w:t>
      </w:r>
      <w:r w:rsidR="004D28D8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2:</w:t>
      </w:r>
      <w:r w:rsidR="005372E9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00</w:t>
      </w:r>
      <w:r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D28D8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P</w:t>
      </w:r>
      <w:r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>M Session</w:t>
      </w:r>
      <w:r w:rsidR="004B3554" w:rsidRPr="00EE3F1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2:</w:t>
      </w:r>
    </w:p>
    <w:p w:rsidR="007B33BF" w:rsidRPr="005373F4" w:rsidRDefault="007B33BF" w:rsidP="001949D5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73F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Enrollment (Headcount &amp; FTIC) / Retention– </w:t>
      </w:r>
    </w:p>
    <w:p w:rsidR="007B33BF" w:rsidRPr="0033489A" w:rsidRDefault="007B33BF" w:rsidP="00DE1055">
      <w:pPr>
        <w:pStyle w:val="ListParagraph"/>
        <w:ind w:left="360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Facilitator, BOV Thomas Cosgrove </w:t>
      </w:r>
      <w:r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>(to be confirmed)</w:t>
      </w:r>
    </w:p>
    <w:p w:rsidR="007B33BF" w:rsidRPr="0033489A" w:rsidRDefault="007B33BF" w:rsidP="007B33BF">
      <w:pPr>
        <w:pStyle w:val="ListParagraph"/>
        <w:numPr>
          <w:ilvl w:val="0"/>
          <w:numId w:val="35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Dr. </w:t>
      </w:r>
      <w:r w:rsidR="00DA718D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Tia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Minnis, Provost/Senior Vice President for Academic Affairs</w:t>
      </w:r>
    </w:p>
    <w:p w:rsidR="007B33BF" w:rsidRDefault="007B33BF" w:rsidP="007B33BF">
      <w:pPr>
        <w:pStyle w:val="ListParagraph"/>
        <w:numPr>
          <w:ilvl w:val="0"/>
          <w:numId w:val="35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Dr.</w:t>
      </w:r>
      <w:r w:rsidR="00DA718D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Alexis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Brooks-Walter, </w:t>
      </w:r>
      <w:r w:rsidR="00593CD0">
        <w:rPr>
          <w:rFonts w:ascii="Times New Roman" w:eastAsia="Times New Roman" w:hAnsi="Times New Roman" w:cs="Times New Roman"/>
          <w:bCs/>
          <w:sz w:val="24"/>
          <w:szCs w:val="24"/>
        </w:rPr>
        <w:t>Chief Operating Officer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/Senior </w:t>
      </w:r>
      <w:r w:rsidR="00DA718D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Vice President 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for Student </w:t>
      </w:r>
      <w:r w:rsidR="0020567B">
        <w:rPr>
          <w:rFonts w:ascii="Times New Roman" w:eastAsia="Times New Roman" w:hAnsi="Times New Roman" w:cs="Times New Roman"/>
          <w:bCs/>
          <w:sz w:val="24"/>
          <w:szCs w:val="24"/>
        </w:rPr>
        <w:t>Success &amp; Administration</w:t>
      </w:r>
    </w:p>
    <w:p w:rsidR="008055F0" w:rsidRPr="0033489A" w:rsidRDefault="008055F0" w:rsidP="008055F0">
      <w:pPr>
        <w:pStyle w:val="ListParagraph"/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1055" w:rsidRPr="005373F4" w:rsidRDefault="007B33BF" w:rsidP="00DE1055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373F4">
        <w:rPr>
          <w:rFonts w:ascii="Times New Roman" w:eastAsia="Times New Roman" w:hAnsi="Times New Roman" w:cs="Times New Roman"/>
          <w:bCs/>
          <w:i/>
          <w:sz w:val="24"/>
          <w:szCs w:val="24"/>
        </w:rPr>
        <w:lastRenderedPageBreak/>
        <w:t>Annual Giving/Engagement of Donors –</w:t>
      </w:r>
    </w:p>
    <w:p w:rsidR="007B33BF" w:rsidRPr="0033489A" w:rsidRDefault="007B33BF" w:rsidP="00DE1055">
      <w:pPr>
        <w:spacing w:after="0" w:line="240" w:lineRule="auto"/>
        <w:ind w:firstLine="360"/>
        <w:outlineLvl w:val="3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Facilitator, BOV Robert Thompson </w:t>
      </w:r>
      <w:r w:rsidRPr="0033489A">
        <w:rPr>
          <w:rFonts w:ascii="Times New Roman" w:eastAsia="Times New Roman" w:hAnsi="Times New Roman" w:cs="Times New Roman"/>
          <w:bCs/>
          <w:i/>
          <w:sz w:val="24"/>
          <w:szCs w:val="24"/>
        </w:rPr>
        <w:t>(to be confirmed)</w:t>
      </w:r>
    </w:p>
    <w:p w:rsidR="007B33BF" w:rsidRPr="0033489A" w:rsidRDefault="007B33BF" w:rsidP="007B33BF">
      <w:pPr>
        <w:pStyle w:val="ListParagraph"/>
        <w:numPr>
          <w:ilvl w:val="0"/>
          <w:numId w:val="34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Dr. Willis Walter, Vice President for External Relations</w:t>
      </w:r>
      <w:r w:rsidR="00DA718D"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 &amp; Advancement</w:t>
      </w:r>
    </w:p>
    <w:p w:rsidR="007B33BF" w:rsidRPr="0033489A" w:rsidRDefault="007B33BF" w:rsidP="007B33BF">
      <w:pPr>
        <w:pStyle w:val="ListParagraph"/>
        <w:numPr>
          <w:ilvl w:val="0"/>
          <w:numId w:val="34"/>
        </w:numPr>
        <w:outlineLvl w:val="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 xml:space="preserve">Ms. Joyce Wilkins, </w:t>
      </w:r>
      <w:r w:rsidR="00DA718D" w:rsidRPr="0033489A">
        <w:rPr>
          <w:rFonts w:ascii="Times New Roman" w:eastAsia="Times New Roman" w:hAnsi="Times New Roman" w:cs="Times New Roman"/>
          <w:bCs/>
          <w:sz w:val="24"/>
          <w:szCs w:val="24"/>
        </w:rPr>
        <w:t>Interim C</w:t>
      </w:r>
      <w:r w:rsidR="00E40ED2">
        <w:rPr>
          <w:rFonts w:ascii="Times New Roman" w:eastAsia="Times New Roman" w:hAnsi="Times New Roman" w:cs="Times New Roman"/>
          <w:bCs/>
          <w:sz w:val="24"/>
          <w:szCs w:val="24"/>
        </w:rPr>
        <w:t>hief Financial Officer</w:t>
      </w:r>
      <w:r w:rsidR="00DA718D" w:rsidRPr="0033489A"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 w:rsidRPr="0033489A">
        <w:rPr>
          <w:rFonts w:ascii="Times New Roman" w:eastAsia="Times New Roman" w:hAnsi="Times New Roman" w:cs="Times New Roman"/>
          <w:bCs/>
          <w:sz w:val="24"/>
          <w:szCs w:val="24"/>
        </w:rPr>
        <w:t>Associate VP for Budget &amp; Finance</w:t>
      </w:r>
    </w:p>
    <w:p w:rsidR="00CF25F6" w:rsidRPr="00CF25F6" w:rsidRDefault="00EE3F15" w:rsidP="004B6AB8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12:00 </w:t>
      </w:r>
      <w:r w:rsidR="008055F0"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>PM</w:t>
      </w:r>
      <w:r w:rsidR="008055F0">
        <w:rPr>
          <w:rFonts w:ascii="Times New Roman" w:eastAsia="Times New Roman" w:hAnsi="Times New Roman" w:cs="Times New Roman"/>
          <w:bCs/>
          <w:sz w:val="24"/>
          <w:szCs w:val="24"/>
        </w:rPr>
        <w:t xml:space="preserve"> Break</w:t>
      </w:r>
      <w:r w:rsidR="00CF25F6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25F6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="002434A1">
        <w:rPr>
          <w:rFonts w:ascii="Times New Roman" w:eastAsia="Times New Roman" w:hAnsi="Times New Roman" w:cs="Times New Roman"/>
          <w:bCs/>
          <w:i/>
          <w:sz w:val="24"/>
          <w:szCs w:val="24"/>
        </w:rPr>
        <w:t>Lunch Boxes to Go</w:t>
      </w:r>
      <w:r w:rsidR="00CF25F6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will be available)</w:t>
      </w:r>
    </w:p>
    <w:p w:rsidR="006414AC" w:rsidRPr="001949D5" w:rsidRDefault="004B6AB8" w:rsidP="001949D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>12:</w:t>
      </w:r>
      <w:r w:rsidR="004D28D8"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>15</w:t>
      </w:r>
      <w:r w:rsidR="006414AC"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C928B9"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="00265805"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>12:45</w:t>
      </w:r>
      <w:r w:rsidR="00C928B9"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414AC" w:rsidRPr="00BB79B2">
        <w:rPr>
          <w:rFonts w:ascii="Times New Roman" w:eastAsia="Times New Roman" w:hAnsi="Times New Roman" w:cs="Times New Roman"/>
          <w:b/>
          <w:bCs/>
          <w:sz w:val="24"/>
          <w:szCs w:val="24"/>
        </w:rPr>
        <w:t>PM</w:t>
      </w:r>
      <w:r w:rsidR="006414AC"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Wrap Up </w:t>
      </w:r>
      <w:r w:rsidR="00A740AD" w:rsidRPr="001949D5">
        <w:rPr>
          <w:rFonts w:ascii="Times New Roman" w:eastAsia="Times New Roman" w:hAnsi="Times New Roman" w:cs="Times New Roman"/>
          <w:bCs/>
          <w:sz w:val="24"/>
          <w:szCs w:val="24"/>
        </w:rPr>
        <w:t>&amp; Closing Remarks</w:t>
      </w:r>
    </w:p>
    <w:p w:rsidR="006414AC" w:rsidRDefault="00073BA7" w:rsidP="001949D5">
      <w:pPr>
        <w:pStyle w:val="ListParagraph"/>
        <w:numPr>
          <w:ilvl w:val="0"/>
          <w:numId w:val="42"/>
        </w:numPr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49D5">
        <w:rPr>
          <w:rFonts w:ascii="Times New Roman" w:eastAsia="Times New Roman" w:hAnsi="Times New Roman" w:cs="Times New Roman"/>
          <w:bCs/>
          <w:sz w:val="24"/>
          <w:szCs w:val="24"/>
        </w:rPr>
        <w:t xml:space="preserve">Board Member </w:t>
      </w:r>
      <w:r w:rsidR="006414AC" w:rsidRPr="001949D5">
        <w:rPr>
          <w:rFonts w:ascii="Times New Roman" w:eastAsia="Times New Roman" w:hAnsi="Times New Roman" w:cs="Times New Roman"/>
          <w:bCs/>
          <w:sz w:val="24"/>
          <w:szCs w:val="24"/>
        </w:rPr>
        <w:t>Commitment Moment</w:t>
      </w:r>
      <w:r w:rsidR="00A740AD" w:rsidRPr="001949D5">
        <w:rPr>
          <w:rFonts w:ascii="Times New Roman" w:eastAsia="Times New Roman" w:hAnsi="Times New Roman" w:cs="Times New Roman"/>
          <w:bCs/>
          <w:sz w:val="24"/>
          <w:szCs w:val="24"/>
        </w:rPr>
        <w:t>/Reflections</w:t>
      </w:r>
    </w:p>
    <w:p w:rsidR="00C204D4" w:rsidRDefault="00C204D4" w:rsidP="00194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C204D4" w:rsidRDefault="00C204D4" w:rsidP="00194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949D5" w:rsidRPr="00022BB6" w:rsidRDefault="00C204D4" w:rsidP="001949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2" w:name="_Hlk236649488"/>
      <w:bookmarkStart w:id="3" w:name="_GoBack"/>
      <w:r w:rsidRPr="00022BB6">
        <w:rPr>
          <w:rFonts w:ascii="Times New Roman" w:hAnsi="Times New Roman" w:cs="Times New Roman"/>
          <w:bCs/>
          <w:i/>
          <w:sz w:val="24"/>
          <w:szCs w:val="24"/>
        </w:rPr>
        <w:t>12:45/</w:t>
      </w:r>
      <w:r w:rsidR="001949D5" w:rsidRPr="00022BB6">
        <w:rPr>
          <w:rFonts w:ascii="Times New Roman" w:hAnsi="Times New Roman" w:cs="Times New Roman"/>
          <w:bCs/>
          <w:i/>
          <w:sz w:val="24"/>
          <w:szCs w:val="24"/>
        </w:rPr>
        <w:t xml:space="preserve">1:00 PM </w:t>
      </w:r>
      <w:r w:rsidR="001949D5" w:rsidRPr="00022BB6">
        <w:rPr>
          <w:rFonts w:ascii="Times New Roman" w:hAnsi="Times New Roman" w:cs="Times New Roman"/>
          <w:i/>
          <w:sz w:val="24"/>
          <w:szCs w:val="24"/>
        </w:rPr>
        <w:t>–</w:t>
      </w:r>
      <w:r w:rsidR="00022BB6">
        <w:rPr>
          <w:rFonts w:ascii="Times New Roman" w:hAnsi="Times New Roman" w:cs="Times New Roman"/>
          <w:i/>
          <w:sz w:val="24"/>
          <w:szCs w:val="24"/>
        </w:rPr>
        <w:t xml:space="preserve">VSU Shuttle departs </w:t>
      </w:r>
      <w:r w:rsidR="001949D5" w:rsidRPr="00022BB6">
        <w:rPr>
          <w:rFonts w:ascii="Times New Roman" w:hAnsi="Times New Roman" w:cs="Times New Roman"/>
          <w:i/>
          <w:sz w:val="24"/>
          <w:szCs w:val="24"/>
        </w:rPr>
        <w:t>the Virginia War Memorial to the</w:t>
      </w:r>
      <w:r w:rsidR="00022B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949D5" w:rsidRPr="00022BB6">
        <w:rPr>
          <w:rFonts w:ascii="Times New Roman" w:hAnsi="Times New Roman" w:cs="Times New Roman"/>
          <w:i/>
          <w:sz w:val="24"/>
          <w:szCs w:val="24"/>
        </w:rPr>
        <w:t>Omni Richmond Hotel</w:t>
      </w:r>
    </w:p>
    <w:bookmarkEnd w:id="2"/>
    <w:bookmarkEnd w:id="3"/>
    <w:p w:rsidR="001949D5" w:rsidRPr="001949D5" w:rsidRDefault="001949D5" w:rsidP="001949D5">
      <w:pPr>
        <w:spacing w:before="100" w:beforeAutospacing="1" w:after="100" w:afterAutospacing="1" w:line="30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949D5" w:rsidRPr="001949D5" w:rsidSect="00272919">
      <w:headerReference w:type="default" r:id="rId8"/>
      <w:footerReference w:type="default" r:id="rId9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427B" w:rsidRDefault="00AE427B" w:rsidP="00AE427B">
      <w:pPr>
        <w:spacing w:after="0" w:line="240" w:lineRule="auto"/>
      </w:pPr>
      <w:r>
        <w:separator/>
      </w:r>
    </w:p>
  </w:endnote>
  <w:endnote w:type="continuationSeparator" w:id="0">
    <w:p w:rsidR="00AE427B" w:rsidRDefault="00AE427B" w:rsidP="00AE4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C08" w:rsidRPr="007C6E7C" w:rsidRDefault="007C6E7C">
    <w:pPr>
      <w:pStyle w:val="Footer"/>
      <w:rPr>
        <w:i/>
      </w:rPr>
    </w:pPr>
    <w:r w:rsidRPr="007C6E7C">
      <w:rPr>
        <w:i/>
      </w:rPr>
      <w:t>Office of the President, 8.3.2026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427B" w:rsidRDefault="00AE427B" w:rsidP="00AE427B">
      <w:pPr>
        <w:spacing w:after="0" w:line="240" w:lineRule="auto"/>
      </w:pPr>
      <w:r>
        <w:separator/>
      </w:r>
    </w:p>
  </w:footnote>
  <w:footnote w:type="continuationSeparator" w:id="0">
    <w:p w:rsidR="00AE427B" w:rsidRDefault="00AE427B" w:rsidP="00AE4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427B" w:rsidRDefault="00BB79B2">
    <w:pPr>
      <w:pStyle w:val="Header"/>
      <w:jc w:val="right"/>
    </w:pPr>
    <w:sdt>
      <w:sdtPr>
        <w:id w:val="7490055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E427B">
          <w:fldChar w:fldCharType="begin"/>
        </w:r>
        <w:r w:rsidR="00AE427B">
          <w:instrText xml:space="preserve"> PAGE   \* MERGEFORMAT </w:instrText>
        </w:r>
        <w:r w:rsidR="00AE427B">
          <w:fldChar w:fldCharType="separate"/>
        </w:r>
        <w:r w:rsidR="00AE427B">
          <w:rPr>
            <w:noProof/>
          </w:rPr>
          <w:t>2</w:t>
        </w:r>
        <w:r w:rsidR="00AE427B">
          <w:rPr>
            <w:noProof/>
          </w:rPr>
          <w:fldChar w:fldCharType="end"/>
        </w:r>
      </w:sdtContent>
    </w:sdt>
  </w:p>
  <w:p w:rsidR="00AE427B" w:rsidRDefault="00AE42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2737B"/>
    <w:multiLevelType w:val="multilevel"/>
    <w:tmpl w:val="0A9A1DE4"/>
    <w:lvl w:ilvl="0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260"/>
        </w:tabs>
        <w:ind w:left="102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420"/>
        </w:tabs>
        <w:ind w:left="124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140"/>
        </w:tabs>
        <w:ind w:left="131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00254"/>
    <w:multiLevelType w:val="multilevel"/>
    <w:tmpl w:val="23F82CD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11B20144"/>
    <w:multiLevelType w:val="multilevel"/>
    <w:tmpl w:val="5B786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04C47"/>
    <w:multiLevelType w:val="multilevel"/>
    <w:tmpl w:val="23F82C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BE7ADD"/>
    <w:multiLevelType w:val="multilevel"/>
    <w:tmpl w:val="9F84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090F57"/>
    <w:multiLevelType w:val="multilevel"/>
    <w:tmpl w:val="23F82C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902BAD"/>
    <w:multiLevelType w:val="hybridMultilevel"/>
    <w:tmpl w:val="892835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FA21535"/>
    <w:multiLevelType w:val="multilevel"/>
    <w:tmpl w:val="E62A78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F3B34"/>
    <w:multiLevelType w:val="multilevel"/>
    <w:tmpl w:val="F96C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DB40B6"/>
    <w:multiLevelType w:val="multilevel"/>
    <w:tmpl w:val="81681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AC34FD"/>
    <w:multiLevelType w:val="multilevel"/>
    <w:tmpl w:val="04B01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880564"/>
    <w:multiLevelType w:val="multilevel"/>
    <w:tmpl w:val="FD4E3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E5293F"/>
    <w:multiLevelType w:val="multilevel"/>
    <w:tmpl w:val="3036E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CD5154"/>
    <w:multiLevelType w:val="hybridMultilevel"/>
    <w:tmpl w:val="92BCCC0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916CF4"/>
    <w:multiLevelType w:val="hybridMultilevel"/>
    <w:tmpl w:val="31C84F8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9033BA"/>
    <w:multiLevelType w:val="hybridMultilevel"/>
    <w:tmpl w:val="E6ACD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26AFE"/>
    <w:multiLevelType w:val="hybridMultilevel"/>
    <w:tmpl w:val="B7EA24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35FCA"/>
    <w:multiLevelType w:val="multilevel"/>
    <w:tmpl w:val="19BA5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50126"/>
    <w:multiLevelType w:val="multilevel"/>
    <w:tmpl w:val="9A78807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010C1E"/>
    <w:multiLevelType w:val="multilevel"/>
    <w:tmpl w:val="39748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852964"/>
    <w:multiLevelType w:val="multilevel"/>
    <w:tmpl w:val="4BB4A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F44A3F"/>
    <w:multiLevelType w:val="hybridMultilevel"/>
    <w:tmpl w:val="08EA4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413675"/>
    <w:multiLevelType w:val="hybridMultilevel"/>
    <w:tmpl w:val="5E0200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760D59"/>
    <w:multiLevelType w:val="hybridMultilevel"/>
    <w:tmpl w:val="682CBD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A5323D"/>
    <w:multiLevelType w:val="multilevel"/>
    <w:tmpl w:val="264A2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72E69"/>
    <w:multiLevelType w:val="multilevel"/>
    <w:tmpl w:val="65E6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FC631E"/>
    <w:multiLevelType w:val="hybridMultilevel"/>
    <w:tmpl w:val="9A900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42591D"/>
    <w:multiLevelType w:val="multilevel"/>
    <w:tmpl w:val="09F68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7A7421"/>
    <w:multiLevelType w:val="multilevel"/>
    <w:tmpl w:val="EBA6D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134AE2"/>
    <w:multiLevelType w:val="multilevel"/>
    <w:tmpl w:val="2C88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FE0997"/>
    <w:multiLevelType w:val="multilevel"/>
    <w:tmpl w:val="217AB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997A56"/>
    <w:multiLevelType w:val="multilevel"/>
    <w:tmpl w:val="2494A8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D2619A"/>
    <w:multiLevelType w:val="hybridMultilevel"/>
    <w:tmpl w:val="1FF43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DE72C3"/>
    <w:multiLevelType w:val="multilevel"/>
    <w:tmpl w:val="E62A78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F55D8B"/>
    <w:multiLevelType w:val="multilevel"/>
    <w:tmpl w:val="E8CA4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FA7C90"/>
    <w:multiLevelType w:val="multilevel"/>
    <w:tmpl w:val="F27E8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710956"/>
    <w:multiLevelType w:val="multilevel"/>
    <w:tmpl w:val="90964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E1D1F5D"/>
    <w:multiLevelType w:val="multilevel"/>
    <w:tmpl w:val="23F82CD8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8" w15:restartNumberingAfterBreak="0">
    <w:nsid w:val="6E8E01DF"/>
    <w:multiLevelType w:val="multilevel"/>
    <w:tmpl w:val="FB4880A2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8E124D"/>
    <w:multiLevelType w:val="multilevel"/>
    <w:tmpl w:val="6908B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0E856B3"/>
    <w:multiLevelType w:val="multilevel"/>
    <w:tmpl w:val="C7EC4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14F24D6"/>
    <w:multiLevelType w:val="multilevel"/>
    <w:tmpl w:val="9F46B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434482C"/>
    <w:multiLevelType w:val="hybridMultilevel"/>
    <w:tmpl w:val="5FB29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544ABD"/>
    <w:multiLevelType w:val="multilevel"/>
    <w:tmpl w:val="F11C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27"/>
  </w:num>
  <w:num w:numId="3">
    <w:abstractNumId w:val="36"/>
  </w:num>
  <w:num w:numId="4">
    <w:abstractNumId w:val="25"/>
  </w:num>
  <w:num w:numId="5">
    <w:abstractNumId w:val="43"/>
  </w:num>
  <w:num w:numId="6">
    <w:abstractNumId w:val="31"/>
  </w:num>
  <w:num w:numId="7">
    <w:abstractNumId w:val="35"/>
  </w:num>
  <w:num w:numId="8">
    <w:abstractNumId w:val="30"/>
  </w:num>
  <w:num w:numId="9">
    <w:abstractNumId w:val="28"/>
  </w:num>
  <w:num w:numId="10">
    <w:abstractNumId w:val="17"/>
  </w:num>
  <w:num w:numId="11">
    <w:abstractNumId w:val="10"/>
  </w:num>
  <w:num w:numId="12">
    <w:abstractNumId w:val="20"/>
  </w:num>
  <w:num w:numId="13">
    <w:abstractNumId w:val="39"/>
  </w:num>
  <w:num w:numId="14">
    <w:abstractNumId w:val="34"/>
  </w:num>
  <w:num w:numId="15">
    <w:abstractNumId w:val="40"/>
  </w:num>
  <w:num w:numId="16">
    <w:abstractNumId w:val="41"/>
  </w:num>
  <w:num w:numId="17">
    <w:abstractNumId w:val="4"/>
  </w:num>
  <w:num w:numId="18">
    <w:abstractNumId w:val="11"/>
  </w:num>
  <w:num w:numId="19">
    <w:abstractNumId w:val="12"/>
  </w:num>
  <w:num w:numId="20">
    <w:abstractNumId w:val="19"/>
  </w:num>
  <w:num w:numId="21">
    <w:abstractNumId w:val="2"/>
  </w:num>
  <w:num w:numId="22">
    <w:abstractNumId w:val="32"/>
  </w:num>
  <w:num w:numId="23">
    <w:abstractNumId w:val="42"/>
  </w:num>
  <w:num w:numId="24">
    <w:abstractNumId w:val="0"/>
  </w:num>
  <w:num w:numId="25">
    <w:abstractNumId w:val="29"/>
  </w:num>
  <w:num w:numId="26">
    <w:abstractNumId w:val="15"/>
  </w:num>
  <w:num w:numId="27">
    <w:abstractNumId w:val="13"/>
  </w:num>
  <w:num w:numId="28">
    <w:abstractNumId w:val="38"/>
  </w:num>
  <w:num w:numId="29">
    <w:abstractNumId w:val="21"/>
  </w:num>
  <w:num w:numId="30">
    <w:abstractNumId w:val="18"/>
  </w:num>
  <w:num w:numId="31">
    <w:abstractNumId w:val="33"/>
  </w:num>
  <w:num w:numId="32">
    <w:abstractNumId w:val="7"/>
  </w:num>
  <w:num w:numId="33">
    <w:abstractNumId w:val="1"/>
  </w:num>
  <w:num w:numId="34">
    <w:abstractNumId w:val="3"/>
  </w:num>
  <w:num w:numId="35">
    <w:abstractNumId w:val="5"/>
  </w:num>
  <w:num w:numId="36">
    <w:abstractNumId w:val="37"/>
  </w:num>
  <w:num w:numId="37">
    <w:abstractNumId w:val="6"/>
  </w:num>
  <w:num w:numId="38">
    <w:abstractNumId w:val="8"/>
  </w:num>
  <w:num w:numId="39">
    <w:abstractNumId w:val="9"/>
  </w:num>
  <w:num w:numId="40">
    <w:abstractNumId w:val="14"/>
  </w:num>
  <w:num w:numId="41">
    <w:abstractNumId w:val="26"/>
  </w:num>
  <w:num w:numId="42">
    <w:abstractNumId w:val="22"/>
  </w:num>
  <w:num w:numId="43">
    <w:abstractNumId w:val="23"/>
  </w:num>
  <w:num w:numId="4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4AC"/>
    <w:rsid w:val="00022BB6"/>
    <w:rsid w:val="00025AB5"/>
    <w:rsid w:val="000372DB"/>
    <w:rsid w:val="00063D91"/>
    <w:rsid w:val="00073BA7"/>
    <w:rsid w:val="0007557A"/>
    <w:rsid w:val="00083C37"/>
    <w:rsid w:val="000E7FED"/>
    <w:rsid w:val="001128B0"/>
    <w:rsid w:val="00116601"/>
    <w:rsid w:val="001247B0"/>
    <w:rsid w:val="00126A56"/>
    <w:rsid w:val="00132F42"/>
    <w:rsid w:val="00146CA4"/>
    <w:rsid w:val="00157705"/>
    <w:rsid w:val="00160A93"/>
    <w:rsid w:val="001648F2"/>
    <w:rsid w:val="00166028"/>
    <w:rsid w:val="00180813"/>
    <w:rsid w:val="001949D5"/>
    <w:rsid w:val="001A5B64"/>
    <w:rsid w:val="001E4118"/>
    <w:rsid w:val="0020567B"/>
    <w:rsid w:val="002174B3"/>
    <w:rsid w:val="002434A1"/>
    <w:rsid w:val="002533A7"/>
    <w:rsid w:val="00265805"/>
    <w:rsid w:val="00272919"/>
    <w:rsid w:val="00276656"/>
    <w:rsid w:val="002942D0"/>
    <w:rsid w:val="00302AFB"/>
    <w:rsid w:val="00327ECD"/>
    <w:rsid w:val="00330C00"/>
    <w:rsid w:val="003324A2"/>
    <w:rsid w:val="00333096"/>
    <w:rsid w:val="0033489A"/>
    <w:rsid w:val="0035420E"/>
    <w:rsid w:val="00367AE9"/>
    <w:rsid w:val="003A2DA2"/>
    <w:rsid w:val="003B4CF2"/>
    <w:rsid w:val="003C0AE2"/>
    <w:rsid w:val="003C117E"/>
    <w:rsid w:val="00417BF9"/>
    <w:rsid w:val="00431868"/>
    <w:rsid w:val="004328B8"/>
    <w:rsid w:val="004364F2"/>
    <w:rsid w:val="00457E03"/>
    <w:rsid w:val="0046370A"/>
    <w:rsid w:val="0047257D"/>
    <w:rsid w:val="004731DD"/>
    <w:rsid w:val="00475799"/>
    <w:rsid w:val="0048721E"/>
    <w:rsid w:val="004A3CBE"/>
    <w:rsid w:val="004B3554"/>
    <w:rsid w:val="004B6AB8"/>
    <w:rsid w:val="004D28D8"/>
    <w:rsid w:val="004F6732"/>
    <w:rsid w:val="004F7E3B"/>
    <w:rsid w:val="0050309D"/>
    <w:rsid w:val="005372E9"/>
    <w:rsid w:val="005373F4"/>
    <w:rsid w:val="00545F9A"/>
    <w:rsid w:val="00546F9A"/>
    <w:rsid w:val="00552515"/>
    <w:rsid w:val="00554A18"/>
    <w:rsid w:val="005667E3"/>
    <w:rsid w:val="005744E5"/>
    <w:rsid w:val="0059171B"/>
    <w:rsid w:val="00593CD0"/>
    <w:rsid w:val="005B45BE"/>
    <w:rsid w:val="005C7DE1"/>
    <w:rsid w:val="005E5C4A"/>
    <w:rsid w:val="00610CE2"/>
    <w:rsid w:val="00632B67"/>
    <w:rsid w:val="006414AC"/>
    <w:rsid w:val="00652B66"/>
    <w:rsid w:val="00656BE9"/>
    <w:rsid w:val="006A4210"/>
    <w:rsid w:val="006B3469"/>
    <w:rsid w:val="006D099A"/>
    <w:rsid w:val="00736A3B"/>
    <w:rsid w:val="0077078F"/>
    <w:rsid w:val="00776161"/>
    <w:rsid w:val="00790116"/>
    <w:rsid w:val="007B33BF"/>
    <w:rsid w:val="007B6CB8"/>
    <w:rsid w:val="007C6E7C"/>
    <w:rsid w:val="007D4220"/>
    <w:rsid w:val="007E37AB"/>
    <w:rsid w:val="008055F0"/>
    <w:rsid w:val="0084128F"/>
    <w:rsid w:val="00841E98"/>
    <w:rsid w:val="00875C5D"/>
    <w:rsid w:val="00877A08"/>
    <w:rsid w:val="008956FD"/>
    <w:rsid w:val="008A7020"/>
    <w:rsid w:val="008B0714"/>
    <w:rsid w:val="008F4E5F"/>
    <w:rsid w:val="00900FAD"/>
    <w:rsid w:val="00952A35"/>
    <w:rsid w:val="009A6404"/>
    <w:rsid w:val="00A113CA"/>
    <w:rsid w:val="00A16E12"/>
    <w:rsid w:val="00A234F8"/>
    <w:rsid w:val="00A6375A"/>
    <w:rsid w:val="00A740AD"/>
    <w:rsid w:val="00A7639D"/>
    <w:rsid w:val="00A94CD7"/>
    <w:rsid w:val="00AE3D7F"/>
    <w:rsid w:val="00AE427B"/>
    <w:rsid w:val="00B243C2"/>
    <w:rsid w:val="00B4069A"/>
    <w:rsid w:val="00B50D44"/>
    <w:rsid w:val="00B64C9F"/>
    <w:rsid w:val="00B85100"/>
    <w:rsid w:val="00BB0B7F"/>
    <w:rsid w:val="00BB79B2"/>
    <w:rsid w:val="00BE462F"/>
    <w:rsid w:val="00BE77A2"/>
    <w:rsid w:val="00BF6577"/>
    <w:rsid w:val="00C04CA7"/>
    <w:rsid w:val="00C12328"/>
    <w:rsid w:val="00C132CB"/>
    <w:rsid w:val="00C204D4"/>
    <w:rsid w:val="00C401A9"/>
    <w:rsid w:val="00C62D77"/>
    <w:rsid w:val="00C928B9"/>
    <w:rsid w:val="00C946E7"/>
    <w:rsid w:val="00CD2887"/>
    <w:rsid w:val="00CD3663"/>
    <w:rsid w:val="00CF25F6"/>
    <w:rsid w:val="00D04CD2"/>
    <w:rsid w:val="00D628C0"/>
    <w:rsid w:val="00D6531E"/>
    <w:rsid w:val="00D97964"/>
    <w:rsid w:val="00DA5F08"/>
    <w:rsid w:val="00DA6839"/>
    <w:rsid w:val="00DA718D"/>
    <w:rsid w:val="00DB6C29"/>
    <w:rsid w:val="00DE1055"/>
    <w:rsid w:val="00DE296A"/>
    <w:rsid w:val="00DF77D3"/>
    <w:rsid w:val="00E0751B"/>
    <w:rsid w:val="00E110AF"/>
    <w:rsid w:val="00E12B96"/>
    <w:rsid w:val="00E147C8"/>
    <w:rsid w:val="00E2495F"/>
    <w:rsid w:val="00E344F8"/>
    <w:rsid w:val="00E40C08"/>
    <w:rsid w:val="00E40ED2"/>
    <w:rsid w:val="00E6099B"/>
    <w:rsid w:val="00E75010"/>
    <w:rsid w:val="00EB0510"/>
    <w:rsid w:val="00EE3F15"/>
    <w:rsid w:val="00F15935"/>
    <w:rsid w:val="00F40434"/>
    <w:rsid w:val="00F427D1"/>
    <w:rsid w:val="00F45FE4"/>
    <w:rsid w:val="00F72EB5"/>
    <w:rsid w:val="00FB2093"/>
    <w:rsid w:val="00FC3100"/>
    <w:rsid w:val="00FE2E0D"/>
    <w:rsid w:val="00FE3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06240B4"/>
  <w15:chartTrackingRefBased/>
  <w15:docId w15:val="{916419F0-7FDD-4183-9C91-FE9BBEB6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41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414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414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414A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4A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414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414A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414A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41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14AC"/>
    <w:rPr>
      <w:b/>
      <w:bCs/>
    </w:rPr>
  </w:style>
  <w:style w:type="character" w:styleId="Emphasis">
    <w:name w:val="Emphasis"/>
    <w:basedOn w:val="DefaultParagraphFont"/>
    <w:uiPriority w:val="20"/>
    <w:qFormat/>
    <w:rsid w:val="006414AC"/>
    <w:rPr>
      <w:i/>
      <w:iCs/>
    </w:rPr>
  </w:style>
  <w:style w:type="paragraph" w:styleId="ListParagraph">
    <w:name w:val="List Paragraph"/>
    <w:basedOn w:val="Normal"/>
    <w:uiPriority w:val="34"/>
    <w:qFormat/>
    <w:rsid w:val="0077078F"/>
    <w:pPr>
      <w:spacing w:after="0" w:line="240" w:lineRule="auto"/>
      <w:ind w:left="720"/>
    </w:pPr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AE4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427B"/>
  </w:style>
  <w:style w:type="paragraph" w:styleId="Footer">
    <w:name w:val="footer"/>
    <w:basedOn w:val="Normal"/>
    <w:link w:val="FooterChar"/>
    <w:uiPriority w:val="99"/>
    <w:unhideWhenUsed/>
    <w:rsid w:val="00AE42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427B"/>
  </w:style>
  <w:style w:type="character" w:styleId="Hyperlink">
    <w:name w:val="Hyperlink"/>
    <w:basedOn w:val="DefaultParagraphFont"/>
    <w:uiPriority w:val="99"/>
    <w:semiHidden/>
    <w:unhideWhenUsed/>
    <w:rsid w:val="00790116"/>
    <w:rPr>
      <w:strike w:val="0"/>
      <w:dstrike w:val="0"/>
      <w:color w:val="464FEB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9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390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1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369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8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4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8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2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6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67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63371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33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88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EE38F-A1ED-4AAB-98FD-F8D7E544D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Redd</dc:creator>
  <cp:keywords/>
  <dc:description/>
  <cp:lastModifiedBy>Annie Redd</cp:lastModifiedBy>
  <cp:revision>61</cp:revision>
  <cp:lastPrinted>2026-07-27T17:14:00Z</cp:lastPrinted>
  <dcterms:created xsi:type="dcterms:W3CDTF">2026-07-24T15:15:00Z</dcterms:created>
  <dcterms:modified xsi:type="dcterms:W3CDTF">2026-08-03T15:38:00Z</dcterms:modified>
</cp:coreProperties>
</file>